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CFFA0" w14:textId="32605314" w:rsidR="004A3115" w:rsidRPr="004A3115" w:rsidRDefault="004A3115" w:rsidP="004A31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A3115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                                                 </w:t>
      </w:r>
      <w:r w:rsidRPr="004A311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Załącznik nr </w:t>
      </w:r>
      <w:r w:rsidRPr="001B09A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  <w:r w:rsidRPr="004A311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do SIWZ </w:t>
      </w:r>
    </w:p>
    <w:p w14:paraId="07776A88" w14:textId="77777777" w:rsidR="004A3115" w:rsidRPr="004A3115" w:rsidRDefault="004A3115" w:rsidP="004A31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90"/>
          <w:position w:val="-2"/>
          <w:lang w:eastAsia="ar-SA"/>
        </w:rPr>
      </w:pPr>
    </w:p>
    <w:p w14:paraId="0B3E88E0" w14:textId="4E819E1F" w:rsidR="004A3115" w:rsidRPr="004A3115" w:rsidRDefault="004A3115" w:rsidP="004A31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A311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WYKAZ DOSTAW</w:t>
      </w:r>
      <w:r w:rsidRPr="001B09A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14:paraId="7915A5F4" w14:textId="77777777" w:rsidR="004A3115" w:rsidRPr="004A3115" w:rsidRDefault="004A3115" w:rsidP="004A311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A311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Doświadczenie Wykonawcy  </w:t>
      </w:r>
    </w:p>
    <w:p w14:paraId="4E8C84C4" w14:textId="77777777" w:rsidR="004A3115" w:rsidRPr="004A3115" w:rsidRDefault="004A3115" w:rsidP="004A3115">
      <w:pPr>
        <w:tabs>
          <w:tab w:val="left" w:pos="65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ab/>
      </w:r>
    </w:p>
    <w:p w14:paraId="7FCE283E" w14:textId="7BC76EDF" w:rsidR="004A3115" w:rsidRPr="00FD6DF5" w:rsidRDefault="004A3115" w:rsidP="004A31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6DF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postępowanie o udzielenie zamówienia publicznego </w:t>
      </w:r>
      <w:r w:rsidRPr="00FD6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wartości szacunkowej </w:t>
      </w:r>
      <w:r w:rsidRPr="00FD6D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zamówienia mniejszej niż kwoty określone w przepisach wydanych na podstawie art. 11. ust. 8 ustawy </w:t>
      </w:r>
      <w:proofErr w:type="spellStart"/>
      <w:r w:rsidRPr="00FD6D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Pzp</w:t>
      </w:r>
      <w:proofErr w:type="spellEnd"/>
      <w:r w:rsidRPr="00FD6DF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,</w:t>
      </w:r>
      <w:r w:rsidRPr="00FD6DF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realizowanego w trybie przetargu nieograniczonego    pn.</w:t>
      </w:r>
      <w:r w:rsidRPr="00FD6D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FD6DF5">
        <w:rPr>
          <w:rFonts w:ascii="Times New Roman" w:eastAsia="Calibri" w:hAnsi="Times New Roman" w:cs="Times New Roman"/>
          <w:b/>
          <w:sz w:val="24"/>
          <w:szCs w:val="24"/>
        </w:rPr>
        <w:t xml:space="preserve">  "Zakup nowego  średniego  samochodu ratowniczo - gaśniczego  dla jednostki Ochotniczej Straży Pożarnej w Wielkim Rychnowie". </w:t>
      </w:r>
    </w:p>
    <w:p w14:paraId="22EAD8F2" w14:textId="77777777" w:rsidR="004A3115" w:rsidRPr="004A3115" w:rsidRDefault="004A3115" w:rsidP="004A31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3115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14:paraId="269190A9" w14:textId="77777777" w:rsidR="004A3115" w:rsidRPr="004A3115" w:rsidRDefault="004A3115" w:rsidP="004A31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9676794" w14:textId="5F8CEFAC" w:rsidR="004A3115" w:rsidRPr="004A3115" w:rsidRDefault="004A3115" w:rsidP="004A311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W celu potwierdzenia spełniania warunku udziału w postępowaniu, o którym mowa w </w:t>
      </w:r>
      <w:r w:rsidRPr="001B09A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rozdziale 10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1B09A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pkt 4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1B09A8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SIWZ</w:t>
      </w:r>
      <w:r w:rsidRPr="004A311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4A311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oświadczam(-y)</w:t>
      </w:r>
      <w:r w:rsidRPr="004A311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, 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696"/>
        <w:gridCol w:w="1843"/>
        <w:gridCol w:w="1348"/>
        <w:gridCol w:w="1348"/>
        <w:gridCol w:w="1560"/>
      </w:tblGrid>
      <w:tr w:rsidR="004A3115" w:rsidRPr="004A3115" w14:paraId="29DBB609" w14:textId="77777777" w:rsidTr="004A3115">
        <w:trPr>
          <w:trHeight w:val="789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D7DD8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  DOSTAWY  na spełnianie warunku określonego</w:t>
            </w:r>
          </w:p>
          <w:p w14:paraId="6DD1A294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W SIWZ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032D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Miejsce, nazwa przedmiotu zamówienia</w:t>
            </w:r>
          </w:p>
          <w:p w14:paraId="0B218F1F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i opis z wyszczególnieniem zakresu rzeczowego</w:t>
            </w:r>
          </w:p>
          <w:p w14:paraId="217C4D77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(odnośnie spełniania warunku DOŚWIADCZENIE ZAWODOWE)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805C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Nazwa i adres</w:t>
            </w:r>
          </w:p>
          <w:p w14:paraId="7FAD10C0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Zamawiającego, </w:t>
            </w:r>
          </w:p>
          <w:p w14:paraId="2D6892F5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dla którego wykonano 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8890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Data wykonania usług</w:t>
            </w:r>
          </w:p>
          <w:p w14:paraId="1DB5C1B3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od* -  do*</w:t>
            </w:r>
          </w:p>
          <w:p w14:paraId="60D4AB25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 DOSTAWY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9058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Wartość brutto    </w:t>
            </w:r>
          </w:p>
          <w:p w14:paraId="4BCC5B02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w zł</w:t>
            </w:r>
          </w:p>
          <w:p w14:paraId="79CC29CC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 DOSTAWY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81A7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Nazwa </w:t>
            </w:r>
          </w:p>
          <w:p w14:paraId="65B6B7F6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i adres Wykonawcy </w:t>
            </w:r>
          </w:p>
          <w:p w14:paraId="2DBC3F78" w14:textId="77777777" w:rsidR="004A3115" w:rsidRPr="004A3115" w:rsidRDefault="004A3115" w:rsidP="004A311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  DOSTAWY </w:t>
            </w:r>
            <w:r w:rsidRPr="004A3115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ar-SA"/>
              </w:rPr>
              <w:footnoteReference w:id="1"/>
            </w:r>
          </w:p>
        </w:tc>
      </w:tr>
      <w:tr w:rsidR="004A3115" w:rsidRPr="004A3115" w14:paraId="575FDA2A" w14:textId="77777777" w:rsidTr="004A3115">
        <w:trPr>
          <w:trHeight w:val="2053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E35022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1286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1D81875B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0D327E63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652744A6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659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957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39B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BD2" w14:textId="77777777" w:rsidR="004A3115" w:rsidRPr="004A3115" w:rsidRDefault="004A3115" w:rsidP="004A3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134163EA" w14:textId="77777777" w:rsidR="004A3115" w:rsidRPr="004A3115" w:rsidRDefault="004A3115" w:rsidP="004A3115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ar-SA"/>
        </w:rPr>
      </w:pP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* należy podać termin: dzień - miesiąc - rok</w:t>
      </w:r>
    </w:p>
    <w:p w14:paraId="4EA2B5A3" w14:textId="77777777" w:rsidR="004A3115" w:rsidRPr="004A3115" w:rsidRDefault="004A3115" w:rsidP="004A3115">
      <w:pPr>
        <w:suppressAutoHyphens/>
        <w:spacing w:before="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</w:pP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Załączniki do wykazu:</w:t>
      </w:r>
    </w:p>
    <w:p w14:paraId="531F1FCE" w14:textId="77777777" w:rsidR="004A3115" w:rsidRPr="004A3115" w:rsidRDefault="004A3115" w:rsidP="004A3115">
      <w:pPr>
        <w:numPr>
          <w:ilvl w:val="0"/>
          <w:numId w:val="1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Do wykazu należy załączyć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dowody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określające, że wymienione dostawy  zostały wykonane należycie,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br/>
        <w:t xml:space="preserve">   </w:t>
      </w:r>
    </w:p>
    <w:p w14:paraId="6C1409C2" w14:textId="77777777" w:rsidR="004A3115" w:rsidRPr="004A3115" w:rsidRDefault="004A3115" w:rsidP="004A3115">
      <w:pPr>
        <w:numPr>
          <w:ilvl w:val="0"/>
          <w:numId w:val="1"/>
        </w:numPr>
        <w:suppressAutoHyphens/>
        <w:spacing w:after="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Dowodami, o których mowa w pkt 1 są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referencje bądź inne dokumenty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wystawione przez podmiot, na rzecz którego DOSTAWY były wykonywane, a jeżeli z 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ar-SA"/>
        </w:rPr>
        <w:t>uzasadnionej przyczyny o obiektywnym charakterze</w:t>
      </w:r>
      <w:r w:rsidRPr="004A3115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Wykonawca nie jest w stanie uzyskać tych dokumentów dopuszcza się złożenie oświadczeń. </w:t>
      </w:r>
    </w:p>
    <w:p w14:paraId="57C75535" w14:textId="77777777" w:rsidR="004A3115" w:rsidRPr="004A3115" w:rsidRDefault="004A3115" w:rsidP="004A311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151CA44E" w14:textId="3CD384B5" w:rsidR="004A3115" w:rsidRPr="004A3115" w:rsidRDefault="004A3115" w:rsidP="004A31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4A311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Prawdziwość powyższych danych potwierdzam(-y) własnoręcznym podpisem, świadom(-i) odpowiedzialności karnej</w:t>
      </w:r>
      <w:r w:rsidRPr="004A311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 art. 297 § 1 Kodeksu karnego.</w:t>
      </w:r>
    </w:p>
    <w:p w14:paraId="06D7F3D8" w14:textId="77777777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5B25F17" w14:textId="77777777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F6C2FB" w14:textId="77777777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A2F7EC" w14:textId="31C6BB4B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A3115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.......................................................</w:t>
      </w:r>
      <w:r w:rsidRPr="004A311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</w:t>
      </w:r>
    </w:p>
    <w:p w14:paraId="1E0DB8F5" w14:textId="77777777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Nazwa i adres Wykonawcy</w:t>
      </w: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  <w:t xml:space="preserve">                 Podpis Wykonawcy</w:t>
      </w:r>
    </w:p>
    <w:p w14:paraId="0F7D4687" w14:textId="653CC023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4A311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                   (lub pieczątka firmowa)                                                                                    (osoby upoważnionej lub osób upoważnionych)</w:t>
      </w:r>
    </w:p>
    <w:p w14:paraId="5407735F" w14:textId="77777777" w:rsidR="004A3115" w:rsidRPr="004A3115" w:rsidRDefault="004A3115" w:rsidP="004A31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57EA9C38" w14:textId="77777777" w:rsidR="0087693E" w:rsidRPr="001B09A8" w:rsidRDefault="0087693E">
      <w:pPr>
        <w:rPr>
          <w:rFonts w:ascii="Times New Roman" w:hAnsi="Times New Roman" w:cs="Times New Roman"/>
        </w:rPr>
      </w:pPr>
    </w:p>
    <w:sectPr w:rsidR="0087693E" w:rsidRPr="001B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776D5" w14:textId="77777777" w:rsidR="008A1D83" w:rsidRDefault="008A1D83" w:rsidP="004A3115">
      <w:pPr>
        <w:spacing w:after="0" w:line="240" w:lineRule="auto"/>
      </w:pPr>
      <w:r>
        <w:separator/>
      </w:r>
    </w:p>
  </w:endnote>
  <w:endnote w:type="continuationSeparator" w:id="0">
    <w:p w14:paraId="499E2EE2" w14:textId="77777777" w:rsidR="008A1D83" w:rsidRDefault="008A1D83" w:rsidP="004A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725CA" w14:textId="77777777" w:rsidR="008A1D83" w:rsidRDefault="008A1D83" w:rsidP="004A3115">
      <w:pPr>
        <w:spacing w:after="0" w:line="240" w:lineRule="auto"/>
      </w:pPr>
      <w:r>
        <w:separator/>
      </w:r>
    </w:p>
  </w:footnote>
  <w:footnote w:type="continuationSeparator" w:id="0">
    <w:p w14:paraId="18F2D801" w14:textId="77777777" w:rsidR="008A1D83" w:rsidRDefault="008A1D83" w:rsidP="004A3115">
      <w:pPr>
        <w:spacing w:after="0" w:line="240" w:lineRule="auto"/>
      </w:pPr>
      <w:r>
        <w:continuationSeparator/>
      </w:r>
    </w:p>
  </w:footnote>
  <w:footnote w:id="1">
    <w:p w14:paraId="3CE1E48B" w14:textId="77777777" w:rsidR="004A3115" w:rsidRDefault="004A3115" w:rsidP="004A3115">
      <w:pPr>
        <w:pStyle w:val="Tekstprzypisudolnego"/>
        <w:rPr>
          <w:rFonts w:ascii="Calibri" w:eastAsia="Times New Roman" w:hAnsi="Calibri"/>
          <w:color w:val="000000"/>
          <w:sz w:val="18"/>
          <w:szCs w:val="18"/>
          <w:lang w:eastAsia="ar-SA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Kolumnę należy wypełnić w przypadku wspólnego ubiegania się o udzielenie niniejszego zamówienia lub w przypadku polegania na wiedzy i doświadczeniu innych podmiotów. W pozostałych przypadkach nie ma obowiązku wypełniania kolumny.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406F8"/>
    <w:multiLevelType w:val="hybridMultilevel"/>
    <w:tmpl w:val="05781B96"/>
    <w:lvl w:ilvl="0" w:tplc="425ACDF2">
      <w:start w:val="1"/>
      <w:numFmt w:val="decimal"/>
      <w:lvlText w:val="%1)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15"/>
    <w:rsid w:val="001B09A8"/>
    <w:rsid w:val="004A3115"/>
    <w:rsid w:val="005F4DB5"/>
    <w:rsid w:val="0087693E"/>
    <w:rsid w:val="008A1D83"/>
    <w:rsid w:val="00FC5DA0"/>
    <w:rsid w:val="00FD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D052"/>
  <w15:chartTrackingRefBased/>
  <w15:docId w15:val="{516DED97-BFF2-45A0-8246-AC284673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qFormat/>
    <w:rsid w:val="005F4DB5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</w:rPr>
  </w:style>
  <w:style w:type="character" w:customStyle="1" w:styleId="Styl1Znak">
    <w:name w:val="Styl1 Znak"/>
    <w:basedOn w:val="Domylnaczcionkaakapitu"/>
    <w:link w:val="Styl1"/>
    <w:rsid w:val="005F4DB5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1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115"/>
    <w:rPr>
      <w:sz w:val="20"/>
      <w:szCs w:val="20"/>
    </w:rPr>
  </w:style>
  <w:style w:type="character" w:styleId="Odwoanieprzypisudolnego">
    <w:name w:val="footnote reference"/>
    <w:semiHidden/>
    <w:unhideWhenUsed/>
    <w:rsid w:val="004A31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2020-06-17T06:15:00Z</dcterms:created>
  <dcterms:modified xsi:type="dcterms:W3CDTF">2020-06-23T11:08:00Z</dcterms:modified>
</cp:coreProperties>
</file>