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0D44" w14:textId="77777777" w:rsidR="00FE7E9A" w:rsidRDefault="003A5E34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3</w:t>
      </w:r>
    </w:p>
    <w:p w14:paraId="3F23B77B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5842B1FD" w14:textId="77777777" w:rsidR="00FE7E9A" w:rsidRDefault="003A5E34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Oświadczenie składane na wezwanie zamawiającego </w:t>
      </w:r>
    </w:p>
    <w:p w14:paraId="11B31B9E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1F3734AC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23EC6DC6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403BFCC0" w14:textId="77777777" w:rsidR="00FE7E9A" w:rsidRDefault="003A5E34">
      <w:pPr>
        <w:ind w:right="595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Wykonawca:</w:t>
      </w:r>
    </w:p>
    <w:p w14:paraId="585C37F3" w14:textId="77777777" w:rsidR="00FE7E9A" w:rsidRDefault="003A5E34">
      <w:pPr>
        <w:spacing w:line="480" w:lineRule="auto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4DB5C30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4E6C8164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CBF02" w14:textId="77777777" w:rsidR="00FE7E9A" w:rsidRDefault="003A5E34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color w:val="000000"/>
          <w:sz w:val="22"/>
          <w:szCs w:val="22"/>
          <w:u w:val="single"/>
        </w:rPr>
      </w:pPr>
      <w:r>
        <w:rPr>
          <w:rStyle w:val="CharStyle14"/>
          <w:rFonts w:cs="Times New Roman"/>
          <w:b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>
        <w:rPr>
          <w:rStyle w:val="CharStyle14"/>
          <w:rFonts w:cs="Times New Roman"/>
          <w:b/>
          <w:color w:val="000000"/>
          <w:sz w:val="22"/>
          <w:szCs w:val="22"/>
          <w:u w:val="single"/>
          <w:lang w:val="en-US"/>
        </w:rPr>
        <w:t xml:space="preserve">art. </w:t>
      </w:r>
      <w:r>
        <w:rPr>
          <w:rStyle w:val="CharStyle14"/>
          <w:rFonts w:cs="Times New Roman"/>
          <w:b/>
          <w:color w:val="000000"/>
          <w:sz w:val="22"/>
          <w:szCs w:val="22"/>
          <w:u w:val="single"/>
        </w:rPr>
        <w:t xml:space="preserve">125 ust. 1 ustawy z dnia 11 września 2019 r Prawo zamówień publicznych </w:t>
      </w:r>
    </w:p>
    <w:p w14:paraId="052875DD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7C3E535B" w14:textId="77777777" w:rsidR="00FE7E9A" w:rsidRDefault="003A5E34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>
        <w:rPr>
          <w:rStyle w:val="CharStyle14"/>
          <w:rFonts w:cs="Times New Roman"/>
          <w:b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7E10D379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668DCE41" w14:textId="77777777" w:rsidR="00FE7E9A" w:rsidRDefault="003A5E34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publicznego:</w:t>
      </w:r>
    </w:p>
    <w:p w14:paraId="692E72D8" w14:textId="77777777" w:rsidR="00FE7E9A" w:rsidRDefault="00FE7E9A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5F8C380" w14:textId="0BA07F50" w:rsidR="00FE7E9A" w:rsidRDefault="003A5E34">
      <w:pPr>
        <w:spacing w:line="276" w:lineRule="auto"/>
        <w:ind w:right="-283"/>
        <w:jc w:val="center"/>
        <w:rPr>
          <w:bCs/>
          <w:iCs/>
          <w:color w:val="auto"/>
          <w:sz w:val="22"/>
          <w:szCs w:val="22"/>
        </w:rPr>
      </w:pPr>
      <w:r>
        <w:rPr>
          <w:bCs/>
          <w:iCs/>
          <w:sz w:val="22"/>
          <w:szCs w:val="22"/>
        </w:rPr>
        <w:t>TIiGG</w:t>
      </w:r>
      <w:r w:rsidR="00F47A65">
        <w:rPr>
          <w:bCs/>
          <w:iCs/>
          <w:sz w:val="22"/>
          <w:szCs w:val="22"/>
        </w:rPr>
        <w:t>.271.12.2021</w:t>
      </w:r>
      <w:r>
        <w:rPr>
          <w:bCs/>
          <w:iCs/>
          <w:sz w:val="22"/>
          <w:szCs w:val="22"/>
        </w:rPr>
        <w:t xml:space="preserve">    </w:t>
      </w:r>
      <w:bookmarkStart w:id="0" w:name="_Hlk84499697"/>
      <w:r>
        <w:rPr>
          <w:bCs/>
          <w:iCs/>
          <w:sz w:val="22"/>
          <w:szCs w:val="22"/>
        </w:rPr>
        <w:t>„Budowa chodnik</w:t>
      </w:r>
      <w:r w:rsidR="00C12A0A">
        <w:rPr>
          <w:bCs/>
          <w:iCs/>
          <w:sz w:val="22"/>
          <w:szCs w:val="22"/>
        </w:rPr>
        <w:t>a</w:t>
      </w:r>
      <w:r>
        <w:rPr>
          <w:bCs/>
          <w:iCs/>
          <w:sz w:val="22"/>
          <w:szCs w:val="22"/>
        </w:rPr>
        <w:t xml:space="preserve"> wzdłuż drogi gminnej nr 110103C w Mlewie  Gmina Kowalewo Pomorskie ” w ramach zadania </w:t>
      </w:r>
      <w:r w:rsidRPr="007E1D5F">
        <w:rPr>
          <w:bCs/>
          <w:iCs/>
          <w:sz w:val="22"/>
          <w:szCs w:val="22"/>
        </w:rPr>
        <w:t>inwestycyjnego Budowa</w:t>
      </w:r>
      <w:r w:rsidRPr="007E1D5F">
        <w:rPr>
          <w:b/>
          <w:iCs/>
          <w:sz w:val="22"/>
          <w:szCs w:val="22"/>
        </w:rPr>
        <w:t xml:space="preserve"> </w:t>
      </w:r>
      <w:r w:rsidRPr="007E1D5F">
        <w:rPr>
          <w:bCs/>
          <w:iCs/>
          <w:sz w:val="22"/>
          <w:szCs w:val="22"/>
        </w:rPr>
        <w:t>chodnika</w:t>
      </w:r>
      <w:r>
        <w:rPr>
          <w:bCs/>
          <w:iCs/>
          <w:sz w:val="22"/>
          <w:szCs w:val="22"/>
        </w:rPr>
        <w:t xml:space="preserve"> do Szkoły Podstawowej </w:t>
      </w:r>
      <w:r w:rsidR="007E1D5F">
        <w:rPr>
          <w:bCs/>
          <w:iCs/>
          <w:sz w:val="22"/>
          <w:szCs w:val="22"/>
        </w:rPr>
        <w:t xml:space="preserve">               </w:t>
      </w:r>
      <w:r>
        <w:rPr>
          <w:bCs/>
          <w:iCs/>
          <w:sz w:val="22"/>
          <w:szCs w:val="22"/>
        </w:rPr>
        <w:t>w Mlewie.</w:t>
      </w:r>
      <w:bookmarkEnd w:id="0"/>
    </w:p>
    <w:p w14:paraId="2370E915" w14:textId="77777777" w:rsidR="00FE7E9A" w:rsidRDefault="00FE7E9A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bCs/>
          <w:iCs/>
          <w:color w:val="000000"/>
          <w:sz w:val="22"/>
          <w:szCs w:val="22"/>
        </w:rPr>
      </w:pPr>
    </w:p>
    <w:p w14:paraId="3DAA8D77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GMINA KOWALEWO POMORSKIE</w:t>
      </w:r>
    </w:p>
    <w:p w14:paraId="5301E8F8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NIP  </w:t>
      </w:r>
      <w:r>
        <w:rPr>
          <w:rFonts w:cs="Times New Roman"/>
          <w:sz w:val="24"/>
          <w:szCs w:val="24"/>
        </w:rPr>
        <w:t>5030022196</w:t>
      </w:r>
      <w:r>
        <w:rPr>
          <w:rFonts w:cs="Times New Roman"/>
          <w:b/>
          <w:bCs/>
        </w:rPr>
        <w:t xml:space="preserve"> </w:t>
      </w:r>
    </w:p>
    <w:p w14:paraId="0B534AAA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REGON  </w:t>
      </w:r>
      <w:r>
        <w:rPr>
          <w:rFonts w:cs="Times New Roman"/>
          <w:sz w:val="24"/>
          <w:szCs w:val="24"/>
        </w:rPr>
        <w:t>871118595</w:t>
      </w:r>
    </w:p>
    <w:p w14:paraId="156403B3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Konopnickiej 13</w:t>
      </w:r>
    </w:p>
    <w:p w14:paraId="38EE9663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87-410 Kowalewo Pomorskie</w:t>
      </w:r>
    </w:p>
    <w:p w14:paraId="340C1BD2" w14:textId="77777777" w:rsidR="00FE7E9A" w:rsidRDefault="00FE7E9A"/>
    <w:p w14:paraId="4F94288C" w14:textId="77777777" w:rsidR="00FE7E9A" w:rsidRDefault="00FE7E9A"/>
    <w:p w14:paraId="01E453DC" w14:textId="77777777" w:rsidR="00FE7E9A" w:rsidRDefault="003A5E3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Oświadczam, że</w:t>
      </w:r>
      <w:r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 w oświadczeniu, o którym mowa w art. 125 ust. 1 ustawy </w:t>
      </w:r>
      <w:proofErr w:type="spellStart"/>
      <w:r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F71DFF6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EA9AD52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0E6B022D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A3F3497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25D16032" w14:textId="77777777" w:rsidR="00FE7E9A" w:rsidRDefault="00FE7E9A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6C6421BF" w14:textId="77777777" w:rsidR="00FE7E9A" w:rsidRDefault="00FE7E9A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586F9672" w14:textId="77777777" w:rsidR="00FE7E9A" w:rsidRDefault="003A5E34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BEB6935" w14:textId="77777777" w:rsidR="00FE7E9A" w:rsidRDefault="00FE7E9A">
      <w:pPr>
        <w:jc w:val="right"/>
        <w:rPr>
          <w:b/>
          <w:bCs/>
        </w:rPr>
      </w:pPr>
    </w:p>
    <w:p w14:paraId="212FEF45" w14:textId="77777777" w:rsidR="00FE7E9A" w:rsidRDefault="00FE7E9A"/>
    <w:sectPr w:rsidR="00FE7E9A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E160" w14:textId="77777777" w:rsidR="004B6678" w:rsidRDefault="004B6678">
      <w:r>
        <w:separator/>
      </w:r>
    </w:p>
  </w:endnote>
  <w:endnote w:type="continuationSeparator" w:id="0">
    <w:p w14:paraId="4D973F1B" w14:textId="77777777" w:rsidR="004B6678" w:rsidRDefault="004B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0407" w14:textId="77777777" w:rsidR="004B6678" w:rsidRDefault="004B6678">
      <w:r>
        <w:separator/>
      </w:r>
    </w:p>
  </w:footnote>
  <w:footnote w:type="continuationSeparator" w:id="0">
    <w:p w14:paraId="4CCE3DAD" w14:textId="77777777" w:rsidR="004B6678" w:rsidRDefault="004B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87DF" w14:textId="77777777" w:rsidR="00F47A65" w:rsidRDefault="003A5E34">
    <w:pPr>
      <w:spacing w:line="276" w:lineRule="auto"/>
      <w:ind w:right="-283"/>
      <w:jc w:val="center"/>
      <w:rPr>
        <w:bCs/>
        <w:iCs/>
        <w:sz w:val="18"/>
        <w:szCs w:val="18"/>
      </w:rPr>
    </w:pPr>
    <w:r>
      <w:rPr>
        <w:bCs/>
        <w:iCs/>
        <w:sz w:val="18"/>
        <w:szCs w:val="18"/>
      </w:rPr>
      <w:t>TIiGG</w:t>
    </w:r>
    <w:r w:rsidR="00F47A65">
      <w:rPr>
        <w:bCs/>
        <w:iCs/>
        <w:sz w:val="18"/>
        <w:szCs w:val="18"/>
      </w:rPr>
      <w:t>.271.12.2021</w:t>
    </w:r>
  </w:p>
  <w:p w14:paraId="663ABAD1" w14:textId="1E638170" w:rsidR="00FE7E9A" w:rsidRDefault="003A5E34">
    <w:pPr>
      <w:spacing w:line="276" w:lineRule="auto"/>
      <w:ind w:right="-283"/>
      <w:jc w:val="center"/>
      <w:rPr>
        <w:b/>
        <w:i/>
        <w:sz w:val="18"/>
        <w:szCs w:val="18"/>
      </w:rPr>
    </w:pPr>
    <w:r>
      <w:rPr>
        <w:b/>
        <w:iCs/>
        <w:sz w:val="18"/>
        <w:szCs w:val="18"/>
      </w:rPr>
      <w:t>„Budowa chodnik</w:t>
    </w:r>
    <w:r w:rsidR="009C3B4D">
      <w:rPr>
        <w:b/>
        <w:iCs/>
        <w:sz w:val="18"/>
        <w:szCs w:val="18"/>
      </w:rPr>
      <w:t>a</w:t>
    </w:r>
    <w:r>
      <w:rPr>
        <w:b/>
        <w:iCs/>
        <w:sz w:val="18"/>
        <w:szCs w:val="18"/>
      </w:rPr>
      <w:t xml:space="preserve"> wzdłuż drogi gminnej nr 110103C w Mlewie  Gmina Kowalewo Pomorskie ”    w ramach zadania inwestycyjnego </w:t>
    </w:r>
    <w:r>
      <w:rPr>
        <w:b/>
        <w:i/>
        <w:sz w:val="18"/>
        <w:szCs w:val="18"/>
      </w:rPr>
      <w:t>Budowa chodnika do Szkoły Podstawowej w Mlewie.</w:t>
    </w:r>
  </w:p>
  <w:p w14:paraId="761DC3E8" w14:textId="77777777" w:rsidR="00FE7E9A" w:rsidRDefault="00FE7E9A">
    <w:pPr>
      <w:spacing w:line="276" w:lineRule="auto"/>
      <w:ind w:right="-283"/>
      <w:rPr>
        <w:b/>
        <w:bCs/>
        <w:i/>
        <w:sz w:val="18"/>
        <w:szCs w:val="18"/>
      </w:rPr>
    </w:pPr>
  </w:p>
  <w:p w14:paraId="6EF18F45" w14:textId="77777777" w:rsidR="00FE7E9A" w:rsidRDefault="00FE7E9A">
    <w:pPr>
      <w:pStyle w:val="S3"/>
      <w:spacing w:line="240" w:lineRule="auto"/>
      <w:ind w:left="0"/>
      <w:rPr>
        <w:rFonts w:ascii="Times New Roman" w:hAnsi="Times New Roman"/>
        <w:bCs/>
        <w:iCs/>
        <w:sz w:val="18"/>
        <w:szCs w:val="18"/>
      </w:rPr>
    </w:pPr>
  </w:p>
  <w:p w14:paraId="44122ACD" w14:textId="77777777" w:rsidR="00FE7E9A" w:rsidRDefault="00FE7E9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9A"/>
    <w:rsid w:val="003A5E34"/>
    <w:rsid w:val="004B6678"/>
    <w:rsid w:val="0063659C"/>
    <w:rsid w:val="007E1D5F"/>
    <w:rsid w:val="009C3B4D"/>
    <w:rsid w:val="00C12A0A"/>
    <w:rsid w:val="00DB1FA8"/>
    <w:rsid w:val="00F47A65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AD42"/>
  <w15:docId w15:val="{F9FFE4CF-660D-422E-BB4F-E8716B10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</w:pPr>
    <w:rPr>
      <w:rFonts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3EB4"/>
    <w:rPr>
      <w:rFonts w:cs="Times New Roman"/>
      <w:color w:val="000000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3">
    <w:name w:val="Style 13"/>
    <w:basedOn w:val="Normalny"/>
    <w:link w:val="CharStyle14"/>
    <w:uiPriority w:val="99"/>
    <w:qFormat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qFormat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textAlignment w:val="baseline"/>
    </w:pPr>
    <w:rPr>
      <w:rFonts w:ascii="Calibri" w:hAnsi="Calibri" w:cs="Calibri"/>
      <w:kern w:val="2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j.nosewicz</dc:creator>
  <dc:description/>
  <cp:lastModifiedBy>user</cp:lastModifiedBy>
  <cp:revision>25</cp:revision>
  <cp:lastPrinted>2021-11-16T08:19:00Z</cp:lastPrinted>
  <dcterms:created xsi:type="dcterms:W3CDTF">2021-03-17T13:02:00Z</dcterms:created>
  <dcterms:modified xsi:type="dcterms:W3CDTF">2021-11-16T08:19:00Z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