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FDAE" w14:textId="77777777" w:rsidR="000D197F" w:rsidRDefault="0007048A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Załącznik nr 1 do SWZ</w:t>
      </w:r>
    </w:p>
    <w:p w14:paraId="6D2CF2AC" w14:textId="77777777" w:rsidR="000D197F" w:rsidRDefault="000D197F">
      <w:pPr>
        <w:pStyle w:val="Nagwek"/>
        <w:tabs>
          <w:tab w:val="clear" w:pos="4819"/>
        </w:tabs>
        <w:spacing w:after="120"/>
        <w:jc w:val="both"/>
        <w:rPr>
          <w:rFonts w:ascii="Arial" w:hAnsi="Arial" w:cs="Arial"/>
          <w:b/>
          <w:bCs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7"/>
      </w:tblGrid>
      <w:tr w:rsidR="000D197F" w14:paraId="00284A77" w14:textId="77777777">
        <w:trPr>
          <w:trHeight w:val="15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0FD" w14:textId="77777777" w:rsidR="000D197F" w:rsidRDefault="000D197F">
            <w:pPr>
              <w:spacing w:after="120"/>
              <w:rPr>
                <w:rFonts w:ascii="Arial" w:hAnsi="Arial" w:cs="Arial"/>
              </w:rPr>
            </w:pPr>
          </w:p>
          <w:p w14:paraId="29D53851" w14:textId="77777777" w:rsidR="000D197F" w:rsidRDefault="000D197F">
            <w:pPr>
              <w:spacing w:after="120"/>
              <w:rPr>
                <w:rFonts w:ascii="Arial" w:hAnsi="Arial" w:cs="Arial"/>
              </w:rPr>
            </w:pPr>
          </w:p>
          <w:p w14:paraId="73DE3F62" w14:textId="77777777" w:rsidR="000D197F" w:rsidRDefault="000D197F">
            <w:pPr>
              <w:spacing w:after="120"/>
              <w:jc w:val="center"/>
              <w:rPr>
                <w:rFonts w:ascii="Arial" w:hAnsi="Arial" w:cs="Arial"/>
              </w:rPr>
            </w:pPr>
          </w:p>
          <w:p w14:paraId="30328924" w14:textId="77777777" w:rsidR="000D197F" w:rsidRDefault="0007048A">
            <w:pPr>
              <w:pStyle w:val="Nagwek6"/>
              <w:widowControl w:val="0"/>
              <w:spacing w:before="0" w:after="120"/>
              <w:ind w:left="-1728" w:firstLine="1728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(nazwa i adres Wykonawcy/Wykonawców</w:t>
            </w:r>
            <w:r>
              <w:rPr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vAlign w:val="center"/>
          </w:tcPr>
          <w:p w14:paraId="1DC3EB58" w14:textId="77777777" w:rsidR="000D197F" w:rsidRDefault="0007048A">
            <w:pPr>
              <w:pStyle w:val="Nagwek6"/>
              <w:widowControl w:val="0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OFERTOWY</w:t>
            </w:r>
          </w:p>
        </w:tc>
      </w:tr>
    </w:tbl>
    <w:p w14:paraId="24BD7340" w14:textId="77777777" w:rsidR="000D197F" w:rsidRDefault="000D197F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</w:p>
    <w:p w14:paraId="12FB24B0" w14:textId="77777777" w:rsidR="000D197F" w:rsidRDefault="0007048A">
      <w:pPr>
        <w:pStyle w:val="S3"/>
        <w:spacing w:line="240" w:lineRule="auto"/>
        <w:ind w:left="0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szCs w:val="20"/>
        </w:rPr>
        <w:t>Nawiązując do ogłoszenia o zamówieniu w postępowaniu o udzielenie zamówienia publicznego prowadzonym w trybie podstawowym (tryb podstawowy bez możliwości przeprowadzenia negocjacji) pn.</w:t>
      </w:r>
      <w:r>
        <w:rPr>
          <w:rFonts w:ascii="Arial" w:hAnsi="Arial" w:cs="Arial"/>
          <w:b/>
          <w:iCs/>
          <w:szCs w:val="20"/>
        </w:rPr>
        <w:t xml:space="preserve"> „ Poprawa bezpieczeństwa energetycznego poprzez dywersyfikację źródeł energii na terenie gminy Kowalewo Pomorskie” w ramach polityki terytorialnej Regionalnego Programu Operacyjnego Województwa Kujawsko - Pomorskiego na lata 2014-2020, Działanie 3.1.Wspieranie wytwarzania i dystrybucji energii pochodzącej ze źródeł odnawialnych”</w:t>
      </w:r>
    </w:p>
    <w:p w14:paraId="47BB2BE9" w14:textId="77777777" w:rsidR="000D197F" w:rsidRDefault="0007048A">
      <w:pPr>
        <w:pStyle w:val="S3"/>
        <w:spacing w:line="240" w:lineRule="auto"/>
        <w:ind w:left="0"/>
        <w:jc w:val="left"/>
        <w:rPr>
          <w:rFonts w:ascii="Arial" w:hAnsi="Arial" w:cs="Arial"/>
          <w:bCs/>
          <w:iCs/>
          <w:kern w:val="2"/>
          <w:szCs w:val="20"/>
        </w:rPr>
      </w:pPr>
      <w:r>
        <w:rPr>
          <w:rFonts w:ascii="Arial" w:hAnsi="Arial" w:cs="Arial"/>
          <w:iCs/>
          <w:color w:val="0D0D0D" w:themeColor="text1" w:themeTint="F2"/>
          <w:kern w:val="2"/>
          <w:szCs w:val="20"/>
        </w:rPr>
        <w:t>składam niniejszą ofertę na poniższych warunkach:</w:t>
      </w:r>
    </w:p>
    <w:p w14:paraId="7290576B" w14:textId="77777777" w:rsidR="000D197F" w:rsidRDefault="000D197F">
      <w:pPr>
        <w:pStyle w:val="Zwykytekst1"/>
        <w:tabs>
          <w:tab w:val="left" w:leader="dot" w:pos="9360"/>
        </w:tabs>
        <w:spacing w:after="120"/>
        <w:rPr>
          <w:rFonts w:ascii="Arial" w:hAnsi="Arial" w:cs="Arial"/>
          <w:b/>
          <w:iCs/>
        </w:rPr>
      </w:pPr>
    </w:p>
    <w:p w14:paraId="2676928B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podpisującego ofertę:</w:t>
      </w:r>
    </w:p>
    <w:p w14:paraId="2DE09CEA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Imię: ……………………………………………………………………………………………………</w:t>
      </w:r>
    </w:p>
    <w:p w14:paraId="1CF07C40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Nazwisko: ………………………………………………………………….…………………….……..</w:t>
      </w:r>
    </w:p>
    <w:p w14:paraId="50DB626A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Podstawa do reprezentacji: ………………………………………………….…………………..…….</w:t>
      </w:r>
    </w:p>
    <w:p w14:paraId="0B5B5B12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4AC17DDB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………………………………………………………………….………………………………..</w:t>
      </w:r>
    </w:p>
    <w:p w14:paraId="7C061CDC" w14:textId="77777777" w:rsidR="000D197F" w:rsidRDefault="0007048A">
      <w:pPr>
        <w:widowControl/>
        <w:spacing w:after="120"/>
        <w:jc w:val="both"/>
        <w:rPr>
          <w:rFonts w:ascii="Arial" w:eastAsia="Times New Roman" w:hAnsi="Arial" w:cs="Arial"/>
          <w:kern w:val="0"/>
          <w:lang w:eastAsia="ja-JP"/>
        </w:rPr>
      </w:pPr>
      <w:r>
        <w:rPr>
          <w:rFonts w:ascii="Arial" w:eastAsia="Times New Roman" w:hAnsi="Arial" w:cs="Arial"/>
          <w:kern w:val="0"/>
          <w:lang w:eastAsia="ja-JP"/>
        </w:rPr>
        <w:t>Uwaga: w przypadku składania oferty przez podmioty występujące wspólnie podać poniższe dane dla wszystkich wspólników spółki cywilnej lub członków konsorcjum</w:t>
      </w:r>
    </w:p>
    <w:p w14:paraId="118E301E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ja-JP"/>
        </w:rPr>
        <w:t xml:space="preserve">nazwa (firma): </w:t>
      </w:r>
      <w:r>
        <w:rPr>
          <w:rFonts w:ascii="Arial" w:hAnsi="Arial" w:cs="Arial"/>
          <w:bCs/>
        </w:rPr>
        <w:t>………………………………………………….……………………….………………..</w:t>
      </w:r>
    </w:p>
    <w:p w14:paraId="16D89CAF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adres siedziby: </w:t>
      </w:r>
      <w:r>
        <w:rPr>
          <w:rFonts w:ascii="Arial" w:hAnsi="Arial" w:cs="Arial"/>
          <w:bCs/>
        </w:rPr>
        <w:t>……………………………………….…………………………….……….……………</w:t>
      </w:r>
    </w:p>
    <w:p w14:paraId="0EFF9861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ja-JP"/>
        </w:rPr>
        <w:t xml:space="preserve">REGON: </w:t>
      </w:r>
      <w:r>
        <w:rPr>
          <w:rFonts w:ascii="Arial" w:hAnsi="Arial" w:cs="Arial"/>
          <w:bCs/>
        </w:rPr>
        <w:t>…………………………………………………….………………….………………………..</w:t>
      </w:r>
    </w:p>
    <w:p w14:paraId="7E857A8E" w14:textId="77777777" w:rsidR="000D197F" w:rsidRDefault="0007048A">
      <w:pPr>
        <w:pStyle w:val="Zwykytekst1"/>
        <w:tabs>
          <w:tab w:val="left" w:leader="dot" w:pos="9360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ja-JP"/>
        </w:rPr>
        <w:t>NIP:</w:t>
      </w:r>
      <w:r>
        <w:rPr>
          <w:rFonts w:ascii="Arial" w:hAnsi="Arial" w:cs="Arial"/>
          <w:bCs/>
        </w:rPr>
        <w:t xml:space="preserve"> …………….…………………………………………….…………..…………………….………..</w:t>
      </w:r>
    </w:p>
    <w:p w14:paraId="61BB9810" w14:textId="77777777" w:rsidR="000D197F" w:rsidRDefault="000D197F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</w:rPr>
      </w:pPr>
    </w:p>
    <w:p w14:paraId="74C58F07" w14:textId="77777777" w:rsidR="000D197F" w:rsidRDefault="0007048A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Składamy ofertę</w:t>
      </w:r>
      <w:r>
        <w:rPr>
          <w:rFonts w:ascii="Arial" w:hAnsi="Arial" w:cs="Arial"/>
        </w:rPr>
        <w:t xml:space="preserve"> na wykonanie przedmiotu zamówienia zgodnie ze Specyfikacją Warunków Zamówienia (SWZ).</w:t>
      </w:r>
    </w:p>
    <w:p w14:paraId="5A0CEAFD" w14:textId="77777777" w:rsidR="000D197F" w:rsidRDefault="0007048A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Oświadczamy,</w:t>
      </w:r>
      <w:r>
        <w:rPr>
          <w:rFonts w:ascii="Arial" w:hAnsi="Arial" w:cs="Arial"/>
        </w:rPr>
        <w:t xml:space="preserve"> że zapoznaliśmy się ze Specyfikacją Warunków Zamówienia oraz wyjaśnieniami               i zmianami SWZ przekazanymi przez Zamawiającego i uznajemy się za związanych określonymi w nich postanowieniami i zasadami postępowania.</w:t>
      </w:r>
    </w:p>
    <w:p w14:paraId="3C9FD808" w14:textId="77777777" w:rsidR="000D197F" w:rsidRDefault="000D197F">
      <w:pPr>
        <w:pStyle w:val="Zwykytekst1"/>
        <w:tabs>
          <w:tab w:val="left" w:pos="0"/>
        </w:tabs>
        <w:spacing w:after="120"/>
        <w:ind w:left="360"/>
        <w:jc w:val="both"/>
        <w:rPr>
          <w:rFonts w:ascii="Arial" w:hAnsi="Arial" w:cs="Arial"/>
        </w:rPr>
      </w:pPr>
    </w:p>
    <w:p w14:paraId="5B2F88DD" w14:textId="77777777" w:rsidR="000D197F" w:rsidRDefault="0007048A">
      <w:pPr>
        <w:pStyle w:val="Akapitzlist"/>
        <w:numPr>
          <w:ilvl w:val="0"/>
          <w:numId w:val="1"/>
        </w:numPr>
        <w:spacing w:after="120" w:line="240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wykonanie przedmiotu zamówienia za cenę </w:t>
      </w:r>
      <w:r w:rsidRPr="00A75E49">
        <w:rPr>
          <w:sz w:val="20"/>
          <w:szCs w:val="20"/>
        </w:rPr>
        <w:t xml:space="preserve">ryczałtową </w:t>
      </w:r>
      <w:r>
        <w:rPr>
          <w:sz w:val="20"/>
          <w:szCs w:val="20"/>
        </w:rPr>
        <w:t>brutto ………………………...………………………………….…………………..……………….. złotych</w:t>
      </w:r>
    </w:p>
    <w:p w14:paraId="49A27DF2" w14:textId="77777777" w:rsidR="000D197F" w:rsidRDefault="0007048A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(cena brutto słownie: ……………………….…………………………………………….………………….)</w:t>
      </w:r>
    </w:p>
    <w:p w14:paraId="79C689D2" w14:textId="77777777" w:rsidR="000D197F" w:rsidRDefault="000D197F">
      <w:pPr>
        <w:pStyle w:val="Lista"/>
        <w:jc w:val="both"/>
        <w:rPr>
          <w:sz w:val="20"/>
          <w:szCs w:val="20"/>
        </w:rPr>
      </w:pPr>
    </w:p>
    <w:p w14:paraId="50A2467B" w14:textId="77777777" w:rsidR="000D197F" w:rsidRDefault="0007048A">
      <w:pPr>
        <w:pStyle w:val="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 - g = ……… zł. </w:t>
      </w:r>
    </w:p>
    <w:p w14:paraId="7C76CCFF" w14:textId="77777777" w:rsidR="000D197F" w:rsidRDefault="0007048A">
      <w:pPr>
        <w:pStyle w:val="List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Kp</w:t>
      </w:r>
      <w:proofErr w:type="spellEnd"/>
      <w:r>
        <w:rPr>
          <w:sz w:val="20"/>
          <w:szCs w:val="20"/>
        </w:rPr>
        <w:t xml:space="preserve"> ( R + S ) = ………. % </w:t>
      </w:r>
    </w:p>
    <w:p w14:paraId="74A35D8D" w14:textId="77777777" w:rsidR="000D197F" w:rsidRDefault="0007048A">
      <w:pPr>
        <w:pStyle w:val="List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Kz</w:t>
      </w:r>
      <w:proofErr w:type="spellEnd"/>
      <w:r>
        <w:rPr>
          <w:sz w:val="20"/>
          <w:szCs w:val="20"/>
        </w:rPr>
        <w:t xml:space="preserve"> (od M ) = …….. %</w:t>
      </w:r>
    </w:p>
    <w:p w14:paraId="3A48E16F" w14:textId="77777777" w:rsidR="000D197F" w:rsidRDefault="0007048A">
      <w:pPr>
        <w:pStyle w:val="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( od S + R + </w:t>
      </w:r>
      <w:proofErr w:type="spellStart"/>
      <w:r>
        <w:rPr>
          <w:sz w:val="20"/>
          <w:szCs w:val="20"/>
        </w:rPr>
        <w:t>Kp</w:t>
      </w:r>
      <w:proofErr w:type="spellEnd"/>
      <w:r>
        <w:rPr>
          <w:sz w:val="20"/>
          <w:szCs w:val="20"/>
        </w:rPr>
        <w:t xml:space="preserve"> ) = ……… % </w:t>
      </w:r>
    </w:p>
    <w:p w14:paraId="18FD38DE" w14:textId="77777777" w:rsidR="000D197F" w:rsidRDefault="0007048A">
      <w:pPr>
        <w:rPr>
          <w:rFonts w:ascii="Arial" w:hAnsi="Arial" w:cs="Arial"/>
        </w:rPr>
      </w:pPr>
      <w:r>
        <w:rPr>
          <w:rFonts w:ascii="Arial" w:hAnsi="Arial" w:cs="Arial"/>
        </w:rPr>
        <w:t>3.1. Wykaz cen instalacji fotowoltaicznych:</w:t>
      </w:r>
    </w:p>
    <w:p w14:paraId="457B5272" w14:textId="77777777" w:rsidR="000D197F" w:rsidRDefault="000D197F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54"/>
        <w:gridCol w:w="859"/>
        <w:gridCol w:w="2410"/>
        <w:gridCol w:w="2552"/>
        <w:gridCol w:w="851"/>
        <w:gridCol w:w="851"/>
        <w:gridCol w:w="709"/>
        <w:gridCol w:w="848"/>
      </w:tblGrid>
      <w:tr w:rsidR="000D197F" w14:paraId="6126E5C6" w14:textId="77777777">
        <w:trPr>
          <w:trHeight w:val="2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716C94A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034E89C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8CC828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8B7AD4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Miejsce instalacji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97EBCE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min. [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2E20DFE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E3A646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12B9CB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0D197F" w14:paraId="3A57AED8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D4F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E11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307C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Bielsk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F72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D23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28AE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FB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2E93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197F" w14:paraId="0B9AE7E9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6E7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5E1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4FB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Bielsk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BB8C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papa płaski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D4E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E0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5E25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EA1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51268BB5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99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7B2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948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Borówno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026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C63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3C25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1D3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0B7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C61E0BF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872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D7C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B30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Chełmonie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1DE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206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ED9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ED0D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50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74FF89E3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B4E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367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508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Frydrychowo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B74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60F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364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B85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4C1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30EF0F1A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C0C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662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226/25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EA2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Frydrychowo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7BC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A36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2273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5790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1B96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2F7264D2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287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5D2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BD84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347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blachodachówka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85F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E1D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ED2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577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74B1552F" w14:textId="77777777">
        <w:trPr>
          <w:trHeight w:val="2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980A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A9F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965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5C2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dachówka ceramiczna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0D4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B26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F46F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F9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5968763D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E16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645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413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B75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dachówka ceramiczna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699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A00B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A9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6B0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52C62461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D60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C80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319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776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trapez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9D2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B87E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780A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EF4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B2C1B4A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7B0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651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BBC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Pluskowęsy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9BC" w14:textId="1D83516D" w:rsidR="000D197F" w:rsidRDefault="00A75E49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dachówka ceramiczna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289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C90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B16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AF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6D5AC5DD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AEA4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B5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5B0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13F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739B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B89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EE1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FC1D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629182F0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AD9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437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077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Wielka Łąka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4FC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blachodachówka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76E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5DCF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D6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2E5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32EB1D24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106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D3E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288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795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blachodachówka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B2FC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1FBF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D70D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08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8684316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B3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E5A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3694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8F9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dachówka ceramiczna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E30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66B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403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8C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7C5BE5F1" w14:textId="77777777">
        <w:trPr>
          <w:trHeight w:val="3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56D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6A9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1A9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Mlewo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1CE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blacha trapezowa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AD4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2ABA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24F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C82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5B6DBF51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38B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F9E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238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Wielka Łąka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BB8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A4D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EAC3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F5F6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9DE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7EAC766F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5EC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64F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1074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Pruska Łąka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F8F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4EB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3B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FC01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7AE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346C8785" w14:textId="77777777">
        <w:trPr>
          <w:trHeight w:val="101"/>
        </w:trPr>
        <w:tc>
          <w:tcPr>
            <w:tcW w:w="554" w:type="dxa"/>
            <w:tcBorders>
              <w:top w:val="single" w:sz="4" w:space="0" w:color="000000"/>
            </w:tcBorders>
            <w:vAlign w:val="center"/>
          </w:tcPr>
          <w:p w14:paraId="3948790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</w:tcBorders>
            <w:vAlign w:val="center"/>
          </w:tcPr>
          <w:p w14:paraId="2C5819B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ADFA4AD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00BD4BDB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13BD36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AB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8481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214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7D45B" w14:textId="77777777" w:rsidR="000D197F" w:rsidRDefault="000D197F">
      <w:pPr>
        <w:widowControl/>
        <w:spacing w:after="120"/>
        <w:ind w:left="360"/>
        <w:jc w:val="both"/>
        <w:rPr>
          <w:rFonts w:ascii="Arial" w:eastAsia="Times New Roman" w:hAnsi="Arial" w:cs="Arial"/>
          <w:kern w:val="0"/>
        </w:rPr>
      </w:pPr>
    </w:p>
    <w:p w14:paraId="55BA7522" w14:textId="77777777" w:rsidR="000D197F" w:rsidRDefault="0007048A">
      <w:pPr>
        <w:rPr>
          <w:rFonts w:ascii="Arial" w:hAnsi="Arial" w:cs="Arial"/>
        </w:rPr>
      </w:pPr>
      <w:r>
        <w:rPr>
          <w:rFonts w:ascii="Arial" w:hAnsi="Arial" w:cs="Arial"/>
        </w:rPr>
        <w:t>3.2. Wykaz cen instalacji powietrznych pomp ciepła:</w:t>
      </w:r>
    </w:p>
    <w:p w14:paraId="6D2C7D87" w14:textId="77777777" w:rsidR="000D197F" w:rsidRDefault="000D197F">
      <w:pPr>
        <w:rPr>
          <w:rFonts w:ascii="Arial" w:hAnsi="Arial" w:cs="Arial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55"/>
        <w:gridCol w:w="858"/>
        <w:gridCol w:w="2410"/>
        <w:gridCol w:w="2552"/>
        <w:gridCol w:w="851"/>
        <w:gridCol w:w="851"/>
        <w:gridCol w:w="709"/>
        <w:gridCol w:w="848"/>
      </w:tblGrid>
      <w:tr w:rsidR="000D197F" w14:paraId="768EE548" w14:textId="77777777">
        <w:trPr>
          <w:trHeight w:val="2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ED89EA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74A404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68FFF8A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D4B299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mikroinstalacji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788A67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 min. [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kWp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066AD5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6E14F6D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54D6E5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0D197F" w14:paraId="424ECE7F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E7A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CC1B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0ADD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Bielsk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F1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powietrzna pompa ciepła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46C2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CC9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BAE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90B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5D2DF4C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AF9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D1FB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226/25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3E6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Frydrychowo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0CC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powietrzna pompa ciepła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DE7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99EE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0E5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386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68218228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248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1DB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C4F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Kowalewo Pomorskie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7A38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powietrzna pompa ciepła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4F3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975F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C9DE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F8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BBBF678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2780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3F2E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8DD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Szewa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71E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powietrzna pompa ciepła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B457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2607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ABC3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542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123FC682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2A25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8B09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39/4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9796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Pruska Łąka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1B9F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powietrzna pompa ciepła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A391" w14:textId="77777777" w:rsidR="000D197F" w:rsidRDefault="0007048A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E7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0ACD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DF0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97F" w14:paraId="246A97C0" w14:textId="77777777">
        <w:trPr>
          <w:trHeight w:val="110"/>
        </w:trPr>
        <w:tc>
          <w:tcPr>
            <w:tcW w:w="555" w:type="dxa"/>
            <w:tcBorders>
              <w:top w:val="single" w:sz="4" w:space="0" w:color="000000"/>
            </w:tcBorders>
            <w:vAlign w:val="center"/>
          </w:tcPr>
          <w:p w14:paraId="33AF264B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vAlign w:val="center"/>
          </w:tcPr>
          <w:p w14:paraId="615CE682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403EC35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14:paraId="65898511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7C2D8E1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BAC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998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A54" w14:textId="77777777" w:rsidR="000D197F" w:rsidRDefault="000D197F">
            <w:pPr>
              <w:pStyle w:val="Bezodstpw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C756C" w14:textId="77777777" w:rsidR="000D197F" w:rsidRDefault="000D197F">
      <w:pPr>
        <w:jc w:val="both"/>
        <w:rPr>
          <w:rFonts w:ascii="Arial" w:hAnsi="Arial" w:cs="Arial"/>
        </w:rPr>
      </w:pPr>
    </w:p>
    <w:p w14:paraId="18416D74" w14:textId="77777777" w:rsidR="000D197F" w:rsidRDefault="0007048A">
      <w:pPr>
        <w:pStyle w:val="Lista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Okres gwarancji jakości:</w:t>
      </w:r>
    </w:p>
    <w:p w14:paraId="2110BDFB" w14:textId="77777777" w:rsidR="000D197F" w:rsidRDefault="000D197F">
      <w:pPr>
        <w:tabs>
          <w:tab w:val="left" w:pos="9120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A54FA90" w14:textId="77777777" w:rsidR="000D197F" w:rsidRDefault="0007048A">
      <w:pPr>
        <w:tabs>
          <w:tab w:val="left" w:pos="9120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Udzielamy gwarancji jakości przedmiotu zamówienia na okres: …………………..…… miesięcy</w:t>
      </w:r>
    </w:p>
    <w:p w14:paraId="491D1884" w14:textId="77777777" w:rsidR="000D197F" w:rsidRDefault="000D197F">
      <w:pPr>
        <w:spacing w:after="120"/>
        <w:jc w:val="both"/>
        <w:rPr>
          <w:rFonts w:ascii="Arial" w:hAnsi="Arial" w:cs="Arial"/>
          <w:b/>
          <w:bCs/>
        </w:rPr>
      </w:pPr>
    </w:p>
    <w:p w14:paraId="7C424E40" w14:textId="77777777" w:rsidR="000D197F" w:rsidRDefault="0007048A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Okres gwarancji jakości, na potrzeby oceny oferty w danym kryterium, nie może być krótszy niż 60 miesięcy i dłuższy niż 72 miesiące (na potrzeby oceny oferty w niniejszym kryterium).  Okres rękojmi równy jest okresowi gwarancji.</w:t>
      </w:r>
    </w:p>
    <w:p w14:paraId="16C0E656" w14:textId="77777777" w:rsidR="000D197F" w:rsidRDefault="000D197F">
      <w:pPr>
        <w:pStyle w:val="Lista"/>
        <w:spacing w:after="120"/>
        <w:ind w:left="0" w:firstLine="0"/>
        <w:jc w:val="both"/>
        <w:rPr>
          <w:iCs/>
          <w:sz w:val="20"/>
          <w:szCs w:val="20"/>
        </w:rPr>
      </w:pPr>
    </w:p>
    <w:p w14:paraId="0151391A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b/>
          <w:kern w:val="0"/>
        </w:rPr>
        <w:t>Informujemy, że</w:t>
      </w:r>
      <w:r>
        <w:rPr>
          <w:rFonts w:ascii="Arial" w:eastAsia="Times New Roman" w:hAnsi="Arial" w:cs="Arial"/>
          <w:kern w:val="0"/>
        </w:rPr>
        <w:t xml:space="preserve"> </w:t>
      </w:r>
      <w:r>
        <w:rPr>
          <w:rFonts w:ascii="Arial" w:eastAsia="Times New Roman" w:hAnsi="Arial" w:cs="Arial"/>
          <w:i/>
          <w:kern w:val="0"/>
        </w:rPr>
        <w:t>(niewłaściwe skreślić)</w:t>
      </w:r>
      <w:r>
        <w:rPr>
          <w:rFonts w:ascii="Arial" w:eastAsia="Times New Roman" w:hAnsi="Arial" w:cs="Arial"/>
          <w:kern w:val="0"/>
        </w:rPr>
        <w:t>:</w:t>
      </w:r>
    </w:p>
    <w:p w14:paraId="24085557" w14:textId="77777777" w:rsidR="000D197F" w:rsidRDefault="0007048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wybór oferty </w:t>
      </w:r>
      <w:r>
        <w:rPr>
          <w:b/>
          <w:bCs/>
          <w:sz w:val="20"/>
          <w:szCs w:val="20"/>
        </w:rPr>
        <w:t xml:space="preserve">nie będzie </w:t>
      </w:r>
      <w:r>
        <w:rPr>
          <w:sz w:val="20"/>
          <w:szCs w:val="20"/>
        </w:rPr>
        <w:t>prowadzić do powstania u Zamawiającego obowiązku podatkowego  *,</w:t>
      </w:r>
    </w:p>
    <w:p w14:paraId="6EBEBB9A" w14:textId="77777777" w:rsidR="000D197F" w:rsidRDefault="0007048A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wybór oferty </w:t>
      </w:r>
      <w:r>
        <w:rPr>
          <w:b/>
          <w:bCs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odniesieniu do następujących </w:t>
      </w:r>
      <w:r>
        <w:rPr>
          <w:i/>
          <w:iCs/>
          <w:sz w:val="20"/>
          <w:szCs w:val="20"/>
        </w:rPr>
        <w:t>towarów/ usług (w zależności od przedmiotu zamówienia)</w:t>
      </w:r>
      <w:r>
        <w:rPr>
          <w:sz w:val="20"/>
          <w:szCs w:val="20"/>
        </w:rPr>
        <w:t>: ………………………………………………………………  *</w:t>
      </w:r>
    </w:p>
    <w:p w14:paraId="262FF5DA" w14:textId="77777777" w:rsidR="000D197F" w:rsidRDefault="0007048A">
      <w:pPr>
        <w:pStyle w:val="Akapitzlist"/>
        <w:spacing w:after="120" w:line="240" w:lineRule="auto"/>
        <w:ind w:left="3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Wartość </w:t>
      </w:r>
      <w:r>
        <w:rPr>
          <w:i/>
          <w:iCs/>
          <w:sz w:val="20"/>
          <w:szCs w:val="20"/>
        </w:rPr>
        <w:t>towaru/ usług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(w zależności od przedmiotu zamówienia)</w:t>
      </w:r>
      <w:r>
        <w:rPr>
          <w:sz w:val="20"/>
          <w:szCs w:val="20"/>
        </w:rPr>
        <w:t xml:space="preserve"> powodująca obowiązek podatkowy u Zamawiającego to …………………………………. zł netto.</w:t>
      </w:r>
    </w:p>
    <w:p w14:paraId="18F76179" w14:textId="77777777" w:rsidR="000D197F" w:rsidRDefault="000D197F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</w:p>
    <w:p w14:paraId="6563180D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 xml:space="preserve">Informujemy, że </w:t>
      </w:r>
      <w:r>
        <w:rPr>
          <w:rFonts w:ascii="Arial" w:hAnsi="Arial" w:cs="Arial"/>
          <w:i/>
        </w:rPr>
        <w:t>(właściwe zaznaczyć)</w:t>
      </w:r>
      <w:r>
        <w:rPr>
          <w:rFonts w:ascii="Arial" w:hAnsi="Arial" w:cs="Arial"/>
        </w:rPr>
        <w:t>:</w:t>
      </w:r>
    </w:p>
    <w:p w14:paraId="259E944C" w14:textId="77777777" w:rsidR="000D197F" w:rsidRDefault="0007048A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□ jestem mikro przedsiębiorstwem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□  jestem średnim przedsiębiorstwem</w:t>
      </w:r>
    </w:p>
    <w:p w14:paraId="4FABFED3" w14:textId="77777777" w:rsidR="000D197F" w:rsidRDefault="0007048A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□ jestem małym  przedsiębiorstwem 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□ jestem dużym przedsiębiorstwem</w:t>
      </w:r>
    </w:p>
    <w:p w14:paraId="145BCEFB" w14:textId="77777777" w:rsidR="000D197F" w:rsidRDefault="0007048A">
      <w:pPr>
        <w:pStyle w:val="Tekstpodstawowy2"/>
        <w:spacing w:before="0" w:after="120"/>
        <w:ind w:firstLine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□ jestem jednoosobowym przedsiębiorstwem</w:t>
      </w:r>
    </w:p>
    <w:p w14:paraId="21201CFF" w14:textId="77777777" w:rsidR="000D197F" w:rsidRDefault="0007048A">
      <w:pPr>
        <w:pStyle w:val="Tekstpodstawowy2"/>
        <w:spacing w:before="0" w:after="120"/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 rozumieniu zaleceń Komisji Europejskiej, przy czym za: mikro przedsiębiorstwo uważa się : mniej niż 10 pracowników, obrót roczny lub bilans nie przekracza 2 mln EUR; małe przedsiębiorstwo uważa się: mniej niż 50 pracowników, obrót roczny lub bilans poniżej 10 mln EUR; a za średnie przedsiębiorstwo uważa się: mniej niż 250 pracowników, obrót roczny poniżej 50 mln EUR lub bilans poniżej 43 mln EUR; duże przedsiębiorstwo – 250 pracowników lub więcej, obrót roczny lub bilans przekracza 50 mln EUR.</w:t>
      </w:r>
    </w:p>
    <w:p w14:paraId="680523BF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Zamierzamy powierzyć podwykonawcom wykonanie następujących części zamówienia * (wpisać jeśli dotyczy, brak uzupełnienia tej części spowoduje, że zamawiający uzna realizację zamówienia bez udziału podwykonawców): ……………………………………………………………………………………………</w:t>
      </w:r>
    </w:p>
    <w:p w14:paraId="283950AC" w14:textId="77777777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</w:p>
    <w:p w14:paraId="39D89ABF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Zamierzamy powierzyć wykonanie części zamówienia następującym podwykonawcom (podać nazwy podwykonawców, jeżeli są już znani) *: ………………………..……………………………</w:t>
      </w:r>
    </w:p>
    <w:p w14:paraId="45B55712" w14:textId="77777777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8DA2488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</w:rPr>
        <w:t>Oświadczamy</w:t>
      </w:r>
      <w:r>
        <w:rPr>
          <w:rFonts w:ascii="Arial" w:hAnsi="Arial" w:cs="Arial"/>
        </w:rPr>
        <w:t>, iż następujące roboty budowlane wykonają poszczególni Wykonawcy wspólnie ubiegający się o udzielenie zamówienia *:</w:t>
      </w:r>
    </w:p>
    <w:p w14:paraId="43B84AD3" w14:textId="77777777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Wykonawca (nazwa): …………………………. Wykona: ………………….</w:t>
      </w:r>
    </w:p>
    <w:p w14:paraId="101B5D31" w14:textId="77777777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Wykonawca (nazwa): …………………………. Wykona: ………………….</w:t>
      </w:r>
    </w:p>
    <w:p w14:paraId="04D2E0CB" w14:textId="77777777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Dotyczy jedynie Wykonawców wspólnie ubiegających się o zamówienie – należy dostosować do liczby wykonawców w konsorcjum.</w:t>
      </w:r>
    </w:p>
    <w:p w14:paraId="290683DE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  <w:iCs/>
          <w:color w:val="0D0D0D" w:themeColor="text1" w:themeTint="F2"/>
        </w:rPr>
        <w:t>Zobowiązujemy się do realizacji zamówienia w terminie określonym w SWZ.</w:t>
      </w:r>
    </w:p>
    <w:p w14:paraId="79FDB75C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  <w:iCs/>
        </w:rPr>
        <w:t xml:space="preserve">Akceptujemy </w:t>
      </w:r>
      <w:r>
        <w:rPr>
          <w:rFonts w:ascii="Arial" w:hAnsi="Arial" w:cs="Arial"/>
        </w:rPr>
        <w:t>warunki płatności określone przez Zamawiającego w SWZ i jej załącznikach.</w:t>
      </w:r>
    </w:p>
    <w:p w14:paraId="15702ADA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 xml:space="preserve">Oświadczamy, iż jesteśmy związani ofertą przez okres wskazany w SWZ. </w:t>
      </w:r>
    </w:p>
    <w:p w14:paraId="0B28AC5D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</w:rPr>
        <w:t>Oświadczamy</w:t>
      </w:r>
      <w:r>
        <w:rPr>
          <w:rFonts w:ascii="Arial" w:hAnsi="Arial" w:cs="Arial"/>
        </w:rPr>
        <w:t xml:space="preserve">, iż informacje i dokumenty zawarte w odrębnym, stosownie oznaczonym i nazwanym załączniku ……………….. </w:t>
      </w:r>
      <w:r>
        <w:rPr>
          <w:rFonts w:ascii="Arial" w:hAnsi="Arial" w:cs="Arial"/>
          <w:i/>
        </w:rPr>
        <w:t>(należy podać nazwę załącznika)</w:t>
      </w:r>
      <w:r>
        <w:rPr>
          <w:rFonts w:ascii="Arial" w:hAnsi="Arial" w:cs="Arial"/>
        </w:rPr>
        <w:t xml:space="preserve"> stanowią tajemnicę przedsiębiorstwa w rozumieniu przepisów o zwalczaniu nieuczciwej konkurencji, co wykazaliśmy w załączniku do Oferty ………………………….. </w:t>
      </w:r>
      <w:r>
        <w:rPr>
          <w:rFonts w:ascii="Arial" w:hAnsi="Arial" w:cs="Arial"/>
          <w:i/>
        </w:rPr>
        <w:t>(należy podać nazwę załącznika)</w:t>
      </w:r>
      <w:r>
        <w:rPr>
          <w:rFonts w:ascii="Arial" w:hAnsi="Arial" w:cs="Arial"/>
        </w:rPr>
        <w:t>i zastrzegamy, że nie mogą być one udostępniane.</w:t>
      </w:r>
    </w:p>
    <w:p w14:paraId="326923FC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</w:rPr>
        <w:t>Oświadczamy,</w:t>
      </w:r>
      <w:r>
        <w:rPr>
          <w:rFonts w:ascii="Arial" w:hAnsi="Arial" w:cs="Arial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069636DE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</w:rPr>
        <w:t>Oświadczamy,</w:t>
      </w:r>
      <w:r>
        <w:rPr>
          <w:rFonts w:ascii="Arial" w:hAnsi="Arial" w:cs="Arial"/>
        </w:rPr>
        <w:t xml:space="preserve"> że wypełniliśmy obowiązki informacyjne przewidziane w art. 13 lub art. 14 RODO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wobec osób fizycznych, od których dane osobowe bezpośrednio lub pośrednio pozyskaliśmy w celu </w:t>
      </w:r>
      <w:r>
        <w:rPr>
          <w:rFonts w:ascii="Arial" w:hAnsi="Arial" w:cs="Arial"/>
        </w:rPr>
        <w:lastRenderedPageBreak/>
        <w:t>ubiegania się o udzielenie zamówienia publicznego w niniejszym postępowaniu, i których dane zostały przekazane Zamawiającemu w ramach zamówienia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4BC39E97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/>
        </w:rPr>
        <w:t>UPOWAŻNIONYM DO KONTAKTU</w:t>
      </w:r>
      <w:r>
        <w:rPr>
          <w:rFonts w:ascii="Arial" w:hAnsi="Arial" w:cs="Arial"/>
        </w:rPr>
        <w:t xml:space="preserve"> w sprawie przedmiotowego postępowania jest:</w:t>
      </w:r>
    </w:p>
    <w:p w14:paraId="2AA7ECAF" w14:textId="03F0A583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 xml:space="preserve">Imię i nazwisko: …………………………………………………………………………………………… </w:t>
      </w:r>
    </w:p>
    <w:p w14:paraId="072FC9A6" w14:textId="07184E2A" w:rsidR="000D197F" w:rsidRDefault="0007048A">
      <w:pPr>
        <w:widowControl/>
        <w:spacing w:after="120"/>
        <w:ind w:left="360"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</w:rPr>
        <w:t>tel. ………………………………….., e-mail: …………………………………………………………….</w:t>
      </w:r>
    </w:p>
    <w:p w14:paraId="4F579123" w14:textId="77777777" w:rsidR="000D197F" w:rsidRDefault="0007048A">
      <w:pPr>
        <w:widowControl/>
        <w:numPr>
          <w:ilvl w:val="0"/>
          <w:numId w:val="2"/>
        </w:numPr>
        <w:spacing w:after="120"/>
        <w:ind w:right="23"/>
        <w:jc w:val="both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bCs/>
        </w:rPr>
        <w:t>Spis dołączonych oświadczeń i dokumentów: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(należy wymienić wszystkie złożone oświadczenia i dokumenty.)</w:t>
      </w:r>
      <w:r>
        <w:rPr>
          <w:rFonts w:ascii="Arial" w:hAnsi="Arial" w:cs="Arial"/>
        </w:rPr>
        <w:t>:</w:t>
      </w:r>
    </w:p>
    <w:p w14:paraId="6D67CF84" w14:textId="62AFBC15" w:rsidR="000D197F" w:rsidRDefault="0007048A">
      <w:pPr>
        <w:pStyle w:val="Zwykytekst1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…………………………………………………………………………….………………………………...</w:t>
      </w:r>
    </w:p>
    <w:p w14:paraId="4290F90F" w14:textId="6FA796B6" w:rsidR="000D197F" w:rsidRDefault="0007048A">
      <w:pPr>
        <w:pStyle w:val="Zwykytekst1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…………………………………………………………………………………………….………………...</w:t>
      </w:r>
    </w:p>
    <w:p w14:paraId="4EAF82E6" w14:textId="77777777" w:rsidR="000D197F" w:rsidRDefault="000D197F">
      <w:pPr>
        <w:pStyle w:val="Zwykytekst1"/>
        <w:spacing w:after="120"/>
        <w:jc w:val="both"/>
        <w:rPr>
          <w:rFonts w:ascii="Arial" w:hAnsi="Arial" w:cs="Arial"/>
        </w:rPr>
      </w:pPr>
    </w:p>
    <w:p w14:paraId="3E3D9236" w14:textId="77777777" w:rsidR="000D197F" w:rsidRDefault="0007048A">
      <w:pPr>
        <w:pStyle w:val="Zwykytekst1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Niewłaściwe skreślić</w:t>
      </w:r>
    </w:p>
    <w:p w14:paraId="5B1F0798" w14:textId="77777777" w:rsidR="000D197F" w:rsidRDefault="0007048A">
      <w:pPr>
        <w:pStyle w:val="Standard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 xml:space="preserve"> </w:t>
      </w:r>
    </w:p>
    <w:p w14:paraId="50733439" w14:textId="77777777" w:rsidR="000D197F" w:rsidRDefault="000D197F">
      <w:pPr>
        <w:pStyle w:val="Standard"/>
        <w:jc w:val="both"/>
        <w:rPr>
          <w:rFonts w:ascii="Arial" w:hAnsi="Arial" w:cs="Arial"/>
          <w:i/>
          <w:iCs/>
          <w:color w:val="000000"/>
        </w:rPr>
      </w:pPr>
    </w:p>
    <w:p w14:paraId="6EA75F06" w14:textId="77777777" w:rsidR="000D197F" w:rsidRDefault="000D197F">
      <w:pPr>
        <w:pStyle w:val="Standard"/>
        <w:jc w:val="both"/>
        <w:rPr>
          <w:rFonts w:ascii="Arial" w:hAnsi="Arial" w:cs="Arial"/>
          <w:i/>
          <w:iCs/>
          <w:color w:val="000000"/>
        </w:rPr>
      </w:pPr>
    </w:p>
    <w:p w14:paraId="25F54DBC" w14:textId="77777777" w:rsidR="000D197F" w:rsidRDefault="000D197F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4EB3F625" w14:textId="77777777" w:rsidR="000D197F" w:rsidRDefault="000D197F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68F6C2E7" w14:textId="77777777" w:rsidR="000D197F" w:rsidRDefault="000D197F">
      <w:pPr>
        <w:pStyle w:val="Standard"/>
        <w:jc w:val="right"/>
        <w:rPr>
          <w:rFonts w:ascii="Arial" w:hAnsi="Arial" w:cs="Arial"/>
          <w:i/>
          <w:iCs/>
          <w:color w:val="000000"/>
        </w:rPr>
      </w:pPr>
      <w:bookmarkStart w:id="0" w:name="_Hlk98927668"/>
    </w:p>
    <w:p w14:paraId="5DA01379" w14:textId="77777777" w:rsidR="000D197F" w:rsidRDefault="000D197F">
      <w:pPr>
        <w:pStyle w:val="Standard"/>
        <w:jc w:val="right"/>
        <w:rPr>
          <w:rFonts w:ascii="Arial" w:hAnsi="Arial" w:cs="Arial"/>
          <w:i/>
          <w:iCs/>
          <w:color w:val="000000"/>
        </w:rPr>
      </w:pPr>
    </w:p>
    <w:p w14:paraId="6117F6F3" w14:textId="77777777" w:rsidR="000D197F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6F69BAFD" w14:textId="77777777" w:rsidR="000D197F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</w:p>
    <w:p w14:paraId="46377FA2" w14:textId="77777777" w:rsidR="000D197F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osobisty osoby/osób</w:t>
      </w:r>
    </w:p>
    <w:p w14:paraId="5A285047" w14:textId="77777777" w:rsidR="000D197F" w:rsidRDefault="0007048A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Start w:id="1" w:name="_Hlk98929292"/>
      <w:bookmarkEnd w:id="0"/>
      <w:bookmarkEnd w:id="1"/>
    </w:p>
    <w:p w14:paraId="579C993F" w14:textId="77777777" w:rsidR="000D197F" w:rsidRDefault="0007048A">
      <w:pPr>
        <w:pStyle w:val="Standard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</w:t>
      </w:r>
    </w:p>
    <w:sectPr w:rsidR="000D197F">
      <w:headerReference w:type="default" r:id="rId7"/>
      <w:pgSz w:w="11906" w:h="16838"/>
      <w:pgMar w:top="1417" w:right="1417" w:bottom="1417" w:left="1417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8E7B" w14:textId="77777777" w:rsidR="00BA1380" w:rsidRDefault="0007048A">
      <w:r>
        <w:separator/>
      </w:r>
    </w:p>
  </w:endnote>
  <w:endnote w:type="continuationSeparator" w:id="0">
    <w:p w14:paraId="0EFA7CC7" w14:textId="77777777" w:rsidR="00BA1380" w:rsidRDefault="0007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EE"/>
    <w:family w:val="roman"/>
    <w:pitch w:val="variable"/>
  </w:font>
  <w:font w:name="Basic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DD7B" w14:textId="77777777" w:rsidR="000D197F" w:rsidRDefault="0007048A">
      <w:pPr>
        <w:rPr>
          <w:sz w:val="12"/>
        </w:rPr>
      </w:pPr>
      <w:r>
        <w:separator/>
      </w:r>
    </w:p>
  </w:footnote>
  <w:footnote w:type="continuationSeparator" w:id="0">
    <w:p w14:paraId="2E9D1F32" w14:textId="77777777" w:rsidR="000D197F" w:rsidRDefault="0007048A">
      <w:pPr>
        <w:rPr>
          <w:sz w:val="12"/>
        </w:rPr>
      </w:pPr>
      <w:r>
        <w:continuationSeparator/>
      </w:r>
    </w:p>
  </w:footnote>
  <w:footnote w:id="1">
    <w:p w14:paraId="3B42FDFC" w14:textId="77777777" w:rsidR="000D197F" w:rsidRDefault="0007048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1674EE" w14:textId="77777777" w:rsidR="000D197F" w:rsidRDefault="0007048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7A78" w14:textId="77777777" w:rsidR="000D197F" w:rsidRDefault="0007048A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  <w:r>
      <w:rPr>
        <w:noProof/>
      </w:rPr>
      <w:drawing>
        <wp:inline distT="0" distB="0" distL="0" distR="0" wp14:anchorId="70D23B46" wp14:editId="4C38D4A8">
          <wp:extent cx="5761355" cy="6096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Cs/>
        <w:sz w:val="12"/>
        <w:szCs w:val="12"/>
      </w:rPr>
      <w:t>TIiGG.271.3.2022 „ Poprawa bezpieczeństwa energetycznego poprzez dywersyfikację źródeł energii na terenie gminy Kowalewo Pomorskie w ramach polityki terytorialnej Regionalnego Programu Operacyjnego Województwa Kujawsko- Pomorskiego na lata 2014-2020,</w:t>
    </w:r>
    <w:r>
      <w:rPr>
        <w:rFonts w:ascii="Arial" w:hAnsi="Arial" w:cs="Arial"/>
        <w:bCs/>
        <w:iCs/>
        <w:sz w:val="12"/>
        <w:szCs w:val="12"/>
      </w:rPr>
      <w:br/>
      <w:t>Działanie 3.1.Wspieranie wytwarzania i dystrybucji energii pochodzącej ze źródeł odnawialnych”.</w:t>
    </w:r>
    <w:bookmarkStart w:id="2" w:name="_Hlk92104980"/>
    <w:bookmarkEnd w:id="2"/>
  </w:p>
  <w:p w14:paraId="08910C3D" w14:textId="77777777" w:rsidR="000D197F" w:rsidRDefault="000D1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4A1"/>
    <w:multiLevelType w:val="multilevel"/>
    <w:tmpl w:val="555AC6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52243"/>
    <w:multiLevelType w:val="multilevel"/>
    <w:tmpl w:val="2FFC5A7E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3119FB"/>
    <w:multiLevelType w:val="multilevel"/>
    <w:tmpl w:val="E95C31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1204F7C"/>
    <w:multiLevelType w:val="multilevel"/>
    <w:tmpl w:val="30E08C0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EA97471"/>
    <w:multiLevelType w:val="multilevel"/>
    <w:tmpl w:val="B896E3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7458896">
    <w:abstractNumId w:val="3"/>
  </w:num>
  <w:num w:numId="2" w16cid:durableId="304704657">
    <w:abstractNumId w:val="1"/>
  </w:num>
  <w:num w:numId="3" w16cid:durableId="952175524">
    <w:abstractNumId w:val="2"/>
  </w:num>
  <w:num w:numId="4" w16cid:durableId="153954670">
    <w:abstractNumId w:val="4"/>
  </w:num>
  <w:num w:numId="5" w16cid:durableId="11661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7F"/>
    <w:rsid w:val="0007048A"/>
    <w:rsid w:val="000D197F"/>
    <w:rsid w:val="001A1926"/>
    <w:rsid w:val="00A75E49"/>
    <w:rsid w:val="00B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344A"/>
  <w15:docId w15:val="{20B1F0A7-3F18-4BBF-A9B0-E309205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5CBC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3B15B9"/>
    <w:pPr>
      <w:widowControl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qFormat/>
    <w:rsid w:val="00D16B5E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AC78B3"/>
    <w:pPr>
      <w:widowControl/>
      <w:spacing w:beforeAutospacing="1" w:after="119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A64F5E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1063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user</cp:lastModifiedBy>
  <cp:revision>16</cp:revision>
  <cp:lastPrinted>2022-04-12T05:08:00Z</cp:lastPrinted>
  <dcterms:created xsi:type="dcterms:W3CDTF">2022-01-05T06:55:00Z</dcterms:created>
  <dcterms:modified xsi:type="dcterms:W3CDTF">2022-04-22T08:01:00Z</dcterms:modified>
  <dc:language>pl-PL</dc:language>
</cp:coreProperties>
</file>