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0D44" w14:textId="77777777" w:rsidR="00FE7E9A" w:rsidRDefault="003A5E34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</w:t>
      </w:r>
    </w:p>
    <w:p w14:paraId="3F23B77B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5842B1FD" w14:textId="77777777" w:rsidR="00FE7E9A" w:rsidRDefault="003A5E34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 w14:paraId="11B31B9E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1F3734AC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23EC6DC6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403BFCC0" w14:textId="77777777" w:rsidR="00FE7E9A" w:rsidRDefault="003A5E34">
      <w:pPr>
        <w:ind w:right="595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585C37F3" w14:textId="77777777" w:rsidR="00FE7E9A" w:rsidRDefault="003A5E34">
      <w:pPr>
        <w:spacing w:line="480" w:lineRule="auto"/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64DB5C30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4E6C8164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CBF02" w14:textId="77777777" w:rsidR="00FE7E9A" w:rsidRDefault="003A5E34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 w14:paraId="052875DD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7C3E535B" w14:textId="77777777" w:rsidR="00FE7E9A" w:rsidRDefault="003A5E3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7E10D379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668DCE41" w14:textId="77777777" w:rsidR="00FE7E9A" w:rsidRDefault="003A5E34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 w14:paraId="692E72D8" w14:textId="77777777" w:rsidR="00FE7E9A" w:rsidRDefault="00FE7E9A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2E993C14" w14:textId="2CAC54C7" w:rsidR="00B31C8B" w:rsidRPr="00B31C8B" w:rsidRDefault="00B31C8B" w:rsidP="00B31C8B">
      <w:pPr>
        <w:pStyle w:val="Normalny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_Hlk84499697"/>
      <w:r w:rsidRPr="00B31C8B">
        <w:rPr>
          <w:bCs/>
          <w:iCs/>
          <w:sz w:val="22"/>
          <w:szCs w:val="22"/>
        </w:rPr>
        <w:t>TIiGG.271</w:t>
      </w:r>
      <w:r w:rsidR="00BE27BD">
        <w:rPr>
          <w:bCs/>
          <w:iCs/>
          <w:sz w:val="22"/>
          <w:szCs w:val="22"/>
        </w:rPr>
        <w:t>.</w:t>
      </w:r>
      <w:r w:rsidR="004574AA">
        <w:rPr>
          <w:bCs/>
          <w:iCs/>
          <w:sz w:val="22"/>
          <w:szCs w:val="22"/>
        </w:rPr>
        <w:t>42</w:t>
      </w:r>
      <w:r w:rsidR="00BE27BD">
        <w:rPr>
          <w:bCs/>
          <w:iCs/>
          <w:sz w:val="22"/>
          <w:szCs w:val="22"/>
        </w:rPr>
        <w:t>.</w:t>
      </w:r>
      <w:r w:rsidRPr="00B31C8B">
        <w:rPr>
          <w:bCs/>
          <w:iCs/>
          <w:sz w:val="22"/>
          <w:szCs w:val="22"/>
        </w:rPr>
        <w:t>202</w:t>
      </w:r>
      <w:r w:rsidR="004574AA">
        <w:rPr>
          <w:bCs/>
          <w:iCs/>
          <w:sz w:val="22"/>
          <w:szCs w:val="22"/>
        </w:rPr>
        <w:t>2</w:t>
      </w:r>
      <w:r w:rsidRPr="00B31C8B">
        <w:rPr>
          <w:bCs/>
          <w:iCs/>
          <w:sz w:val="22"/>
          <w:szCs w:val="22"/>
        </w:rPr>
        <w:t xml:space="preserve">  </w:t>
      </w:r>
      <w:bookmarkEnd w:id="0"/>
      <w:r w:rsidRPr="00B31C8B">
        <w:rPr>
          <w:b/>
          <w:sz w:val="22"/>
          <w:szCs w:val="22"/>
        </w:rPr>
        <w:t>„</w:t>
      </w:r>
      <w:r w:rsidR="00A1692A">
        <w:rPr>
          <w:b/>
          <w:sz w:val="22"/>
          <w:szCs w:val="22"/>
        </w:rPr>
        <w:t>Budowa drogi gminnej w miejscowości Bielsk</w:t>
      </w:r>
      <w:r w:rsidRPr="00B31C8B">
        <w:rPr>
          <w:b/>
          <w:sz w:val="22"/>
          <w:szCs w:val="22"/>
        </w:rPr>
        <w:t xml:space="preserve">” </w:t>
      </w:r>
    </w:p>
    <w:p w14:paraId="2370E915" w14:textId="77777777" w:rsidR="00FE7E9A" w:rsidRDefault="00FE7E9A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bCs/>
          <w:iCs/>
          <w:color w:val="000000"/>
          <w:sz w:val="22"/>
          <w:szCs w:val="22"/>
        </w:rPr>
      </w:pPr>
    </w:p>
    <w:p w14:paraId="3DAA8D77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GMINA KOWALEWO POMORSKIE</w:t>
      </w:r>
    </w:p>
    <w:p w14:paraId="5301E8F8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 w14:paraId="0B534AAA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REGON  </w:t>
      </w:r>
      <w:r>
        <w:rPr>
          <w:rFonts w:cs="Times New Roman"/>
          <w:sz w:val="24"/>
          <w:szCs w:val="24"/>
        </w:rPr>
        <w:t>871118595</w:t>
      </w:r>
    </w:p>
    <w:p w14:paraId="156403B3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 w14:paraId="38EE9663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 w14:paraId="340C1BD2" w14:textId="77777777" w:rsidR="00FE7E9A" w:rsidRDefault="00FE7E9A"/>
    <w:p w14:paraId="4F94288C" w14:textId="77777777" w:rsidR="00FE7E9A" w:rsidRDefault="00FE7E9A"/>
    <w:p w14:paraId="01E453DC" w14:textId="77777777" w:rsidR="00FE7E9A" w:rsidRDefault="003A5E34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</w:t>
      </w:r>
      <w:proofErr w:type="spellStart"/>
      <w:r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F71DFF6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EA9AD52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0E6B022D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A3F3497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25D16032" w14:textId="77777777" w:rsidR="00FE7E9A" w:rsidRDefault="00FE7E9A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6C6421BF" w14:textId="77777777" w:rsidR="00FE7E9A" w:rsidRDefault="00FE7E9A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586F9672" w14:textId="77777777" w:rsidR="00FE7E9A" w:rsidRDefault="003A5E34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  upoważnionej/upoważnionych)                                                        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4BEB6935" w14:textId="77777777" w:rsidR="00FE7E9A" w:rsidRDefault="00FE7E9A">
      <w:pPr>
        <w:jc w:val="right"/>
        <w:rPr>
          <w:b/>
          <w:bCs/>
        </w:rPr>
      </w:pPr>
    </w:p>
    <w:p w14:paraId="212FEF45" w14:textId="77777777" w:rsidR="00FE7E9A" w:rsidRDefault="00FE7E9A"/>
    <w:sectPr w:rsidR="00FE7E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99D3" w14:textId="77777777" w:rsidR="00D326E8" w:rsidRDefault="00D326E8">
      <w:r>
        <w:separator/>
      </w:r>
    </w:p>
  </w:endnote>
  <w:endnote w:type="continuationSeparator" w:id="0">
    <w:p w14:paraId="2A8BC7ED" w14:textId="77777777" w:rsidR="00D326E8" w:rsidRDefault="00D32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4EE9" w14:textId="77777777" w:rsidR="004574AA" w:rsidRDefault="004574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0A92" w14:textId="77777777" w:rsidR="004574AA" w:rsidRDefault="004574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37116" w14:textId="77777777" w:rsidR="004574AA" w:rsidRDefault="004574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324AA" w14:textId="77777777" w:rsidR="00D326E8" w:rsidRDefault="00D326E8">
      <w:r>
        <w:separator/>
      </w:r>
    </w:p>
  </w:footnote>
  <w:footnote w:type="continuationSeparator" w:id="0">
    <w:p w14:paraId="777635B0" w14:textId="77777777" w:rsidR="00D326E8" w:rsidRDefault="00D32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71A6" w14:textId="77777777" w:rsidR="004574AA" w:rsidRDefault="004574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C3E8" w14:textId="644444D2" w:rsidR="00FE7E9A" w:rsidRDefault="00682883">
    <w:pPr>
      <w:spacing w:line="276" w:lineRule="auto"/>
      <w:ind w:right="-283"/>
      <w:rPr>
        <w:b/>
        <w:bCs/>
        <w:i/>
        <w:sz w:val="18"/>
        <w:szCs w:val="18"/>
      </w:rPr>
    </w:pPr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.42.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6EF18F45" w14:textId="77777777" w:rsidR="00FE7E9A" w:rsidRDefault="00FE7E9A">
    <w:pPr>
      <w:pStyle w:val="S3"/>
      <w:spacing w:line="240" w:lineRule="auto"/>
      <w:ind w:left="0"/>
      <w:rPr>
        <w:rFonts w:ascii="Times New Roman" w:hAnsi="Times New Roman"/>
        <w:bCs/>
        <w:iCs/>
        <w:sz w:val="18"/>
        <w:szCs w:val="18"/>
      </w:rPr>
    </w:pPr>
  </w:p>
  <w:p w14:paraId="44122ACD" w14:textId="77777777" w:rsidR="00FE7E9A" w:rsidRDefault="00FE7E9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6017" w14:textId="77777777" w:rsidR="004574AA" w:rsidRDefault="004574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E9A"/>
    <w:rsid w:val="00316A14"/>
    <w:rsid w:val="003A5E34"/>
    <w:rsid w:val="004574AA"/>
    <w:rsid w:val="004B6678"/>
    <w:rsid w:val="005973C1"/>
    <w:rsid w:val="0063659C"/>
    <w:rsid w:val="00682883"/>
    <w:rsid w:val="007E1D5F"/>
    <w:rsid w:val="0084277B"/>
    <w:rsid w:val="008E0EA6"/>
    <w:rsid w:val="009A0F88"/>
    <w:rsid w:val="009C3B4D"/>
    <w:rsid w:val="00A1692A"/>
    <w:rsid w:val="00B31C8B"/>
    <w:rsid w:val="00BE27BD"/>
    <w:rsid w:val="00C12A0A"/>
    <w:rsid w:val="00C35CEF"/>
    <w:rsid w:val="00C74D05"/>
    <w:rsid w:val="00D326E8"/>
    <w:rsid w:val="00DB1FA8"/>
    <w:rsid w:val="00DD0D71"/>
    <w:rsid w:val="00F47A65"/>
    <w:rsid w:val="00F53308"/>
    <w:rsid w:val="00F86CAE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AD42"/>
  <w15:docId w15:val="{F9FFE4CF-660D-422E-BB4F-E8716B10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</w:pPr>
    <w:rPr>
      <w:rFonts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qFormat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0809EB"/>
    <w:rPr>
      <w:b/>
      <w:bCs/>
      <w:sz w:val="20"/>
      <w:szCs w:val="20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3EB4"/>
    <w:rPr>
      <w:rFonts w:cs="Times New Roman"/>
      <w:color w:val="000000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13">
    <w:name w:val="Style 13"/>
    <w:basedOn w:val="Normalny"/>
    <w:link w:val="CharStyle14"/>
    <w:uiPriority w:val="99"/>
    <w:qFormat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textAlignment w:val="baseline"/>
    </w:pPr>
    <w:rPr>
      <w:rFonts w:ascii="Calibri" w:hAnsi="Calibri" w:cs="Calibri"/>
      <w:kern w:val="2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paragraph" w:customStyle="1" w:styleId="S3">
    <w:name w:val="S3"/>
    <w:basedOn w:val="Normalny"/>
    <w:qFormat/>
    <w:rsid w:val="00A66091"/>
    <w:pPr>
      <w:widowControl/>
      <w:spacing w:after="60" w:line="312" w:lineRule="auto"/>
      <w:ind w:left="340"/>
      <w:jc w:val="both"/>
    </w:pPr>
    <w:rPr>
      <w:rFonts w:ascii="Verdana" w:hAnsi="Verdana"/>
      <w:color w:val="auto"/>
      <w:sz w:val="20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F53308"/>
    <w:pPr>
      <w:widowControl/>
      <w:suppressAutoHyphens w:val="0"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j.nosewicz</dc:creator>
  <dc:description/>
  <cp:lastModifiedBy>Arkadiusz</cp:lastModifiedBy>
  <cp:revision>11</cp:revision>
  <cp:lastPrinted>2021-11-16T08:19:00Z</cp:lastPrinted>
  <dcterms:created xsi:type="dcterms:W3CDTF">2021-12-09T07:15:00Z</dcterms:created>
  <dcterms:modified xsi:type="dcterms:W3CDTF">2022-09-20T08:45:00Z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