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F9BE0" w14:textId="62579B55" w:rsidR="00A73BE9" w:rsidRDefault="00A73BE9" w:rsidP="00A73BE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 </w:t>
      </w:r>
    </w:p>
    <w:p w14:paraId="15BBABD5" w14:textId="7565ADBE" w:rsidR="00A73BE9" w:rsidRDefault="00A73BE9" w:rsidP="00A73BE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Burmistrza nr 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/2018r.</w:t>
      </w:r>
    </w:p>
    <w:p w14:paraId="5BBBBA7B" w14:textId="03AE358B" w:rsidR="00A73BE9" w:rsidRDefault="00A73BE9" w:rsidP="00A73BE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2018r. </w:t>
      </w:r>
    </w:p>
    <w:p w14:paraId="10555A23" w14:textId="77777777" w:rsidR="00A73BE9" w:rsidRDefault="00A73BE9" w:rsidP="001356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B162755" w14:textId="21BAA4EA" w:rsidR="0026466B" w:rsidRPr="00135602" w:rsidRDefault="0026466B" w:rsidP="001356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REGULAMIN KONKURSU NA MURAL</w:t>
      </w:r>
    </w:p>
    <w:p w14:paraId="271A61A0" w14:textId="08151012" w:rsidR="0026466B" w:rsidRPr="00135602" w:rsidRDefault="0026466B" w:rsidP="001356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pt. SPORTOWE KOWALEWO.</w:t>
      </w:r>
    </w:p>
    <w:p w14:paraId="7365164A" w14:textId="7777777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9D5F0E" w14:textId="555E5AE4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I. </w:t>
      </w: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Organizator, idea i przedmiot konkursu</w:t>
      </w:r>
    </w:p>
    <w:p w14:paraId="44FB7FE5" w14:textId="7F9E654F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1. Urząd Miejski Kowalewo Pomorskie, zwany dalej Organizatorem, reprezentowany przez Burmistrza Andrzeja Grabowskiego ogłasza konkurs na projekt i wykonanie muralu, który będzie promował walory sportowe gminy i wspieranie samorządu na rzecz usportowienia mieszkańców.  </w:t>
      </w:r>
    </w:p>
    <w:p w14:paraId="2075DB8B" w14:textId="39E97284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2. Mural ma zostać wykonany na ścianie szczytowej hali sportowej przy ul. Jana Pawła II 2 w Kowalewie Pomorskim o wymiarach: szer. </w:t>
      </w:r>
      <w:r w:rsidR="00225508">
        <w:rPr>
          <w:rFonts w:ascii="Times New Roman" w:hAnsi="Times New Roman" w:cs="Times New Roman"/>
          <w:sz w:val="24"/>
          <w:szCs w:val="24"/>
          <w:lang w:eastAsia="pl-PL"/>
        </w:rPr>
        <w:t>30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m x wys</w:t>
      </w:r>
      <w:r w:rsidR="00225508">
        <w:rPr>
          <w:rFonts w:ascii="Times New Roman" w:hAnsi="Times New Roman" w:cs="Times New Roman"/>
          <w:sz w:val="24"/>
          <w:szCs w:val="24"/>
          <w:lang w:eastAsia="pl-PL"/>
        </w:rPr>
        <w:t>. 9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m (zał. nr 1)</w:t>
      </w:r>
    </w:p>
    <w:p w14:paraId="78EDDB04" w14:textId="7777777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DC57AAA" w14:textId="57F80FDA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. Warunki uczestnictwa w konkursie</w:t>
      </w:r>
    </w:p>
    <w:p w14:paraId="3FE17F22" w14:textId="17C34291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 Konkurs na projekt muralu ma charakter otwarty i jego uczestnikiem mogą być osoby powyżej 18 lat.</w:t>
      </w:r>
    </w:p>
    <w:p w14:paraId="00021D00" w14:textId="3F140F5E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 Prace mogą być realizowane oraz zgłaszane do konkursu indywidualnie lub zespołowo.</w:t>
      </w:r>
      <w:r w:rsidR="00263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W odniesieniu do prac zespołowych warunkiem uczestnictwa w konkursie jest wskazanie reprezentanta zespołu, upoważnionego do występowania w imieniu jego członków. </w:t>
      </w:r>
    </w:p>
    <w:p w14:paraId="64226987" w14:textId="000FE99E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3. Konkurs jest jednoetapowy.</w:t>
      </w:r>
      <w:r w:rsidR="009A4D99">
        <w:rPr>
          <w:rFonts w:ascii="Times New Roman" w:hAnsi="Times New Roman" w:cs="Times New Roman"/>
          <w:sz w:val="24"/>
          <w:szCs w:val="24"/>
          <w:lang w:eastAsia="pl-PL"/>
        </w:rPr>
        <w:t xml:space="preserve"> Wykonanie muralu przez autora </w:t>
      </w:r>
      <w:r w:rsidR="00317443">
        <w:rPr>
          <w:rFonts w:ascii="Times New Roman" w:hAnsi="Times New Roman" w:cs="Times New Roman"/>
          <w:sz w:val="24"/>
          <w:szCs w:val="24"/>
          <w:lang w:eastAsia="pl-PL"/>
        </w:rPr>
        <w:t xml:space="preserve">zwycięskiego </w:t>
      </w:r>
      <w:r w:rsidR="009A4D99">
        <w:rPr>
          <w:rFonts w:ascii="Times New Roman" w:hAnsi="Times New Roman" w:cs="Times New Roman"/>
          <w:sz w:val="24"/>
          <w:szCs w:val="24"/>
          <w:lang w:eastAsia="pl-PL"/>
        </w:rPr>
        <w:t>projektu jest obowiązkowe.</w:t>
      </w:r>
    </w:p>
    <w:p w14:paraId="17884F54" w14:textId="3F1F96BA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4. Warunkiem uczestnictwa w konkursie jest dostarczenie projektu zgodnego z wymaganiami określonymi w pkt </w:t>
      </w:r>
      <w:r w:rsidR="00263E09">
        <w:rPr>
          <w:rFonts w:ascii="Times New Roman" w:hAnsi="Times New Roman" w:cs="Times New Roman"/>
          <w:sz w:val="24"/>
          <w:szCs w:val="24"/>
          <w:lang w:eastAsia="pl-PL"/>
        </w:rPr>
        <w:t>III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niniejszego Regulaminu.</w:t>
      </w:r>
    </w:p>
    <w:p w14:paraId="1AFF4FEE" w14:textId="033467F2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5. Zgłoszenie pracy do konkursu jest równoznaczne z akceptacją Regulaminu konkursu.</w:t>
      </w:r>
    </w:p>
    <w:p w14:paraId="7C3648F5" w14:textId="3CF76FBB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6. W konkursie nie mogą brać udziału członkowie Jury konkursu, a także członkowie ich najbliższych rodzin.</w:t>
      </w:r>
    </w:p>
    <w:p w14:paraId="2D6C7E94" w14:textId="61D38D0B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7. Uczestnik wyraża zgodę na przetwarzanie danych osobowych dla potrzeb konkursu.</w:t>
      </w:r>
    </w:p>
    <w:p w14:paraId="476C7C31" w14:textId="7777777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5C39EFC" w14:textId="2A340B55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III</w:t>
      </w:r>
      <w:r w:rsidR="00FA47F0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Wymagania</w:t>
      </w:r>
      <w:r w:rsidR="00FA47F0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jakie powinien spełniać projekt</w:t>
      </w:r>
    </w:p>
    <w:p w14:paraId="45D9B62E" w14:textId="56C4B2EA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Projekt powinien umożliwiać wykonanie muralu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w sposób trwały, np. farbami na bazie farb akrylowych lub innych profesjonalnych –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trwałych farb elewacyjnych</w:t>
      </w:r>
      <w:r w:rsidR="009A4D99">
        <w:rPr>
          <w:rFonts w:ascii="Times New Roman" w:hAnsi="Times New Roman" w:cs="Times New Roman"/>
          <w:sz w:val="24"/>
          <w:szCs w:val="24"/>
          <w:lang w:eastAsia="pl-PL"/>
        </w:rPr>
        <w:t xml:space="preserve"> np. sprayów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97E6C8C" w14:textId="4D9C898F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W projekcie należy uwzględnić kontekst przestrzenny oraz dopasowanie kompozycji do architektury i miejsca, w którym powstanie mural.</w:t>
      </w:r>
    </w:p>
    <w:p w14:paraId="6F076B68" w14:textId="008CCF8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Fotografię ściany, jej lokalizację i wymiary zawiera załącznik nr </w:t>
      </w:r>
      <w:r w:rsidR="0031744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do Regulaminu.</w:t>
      </w:r>
    </w:p>
    <w:p w14:paraId="6E8A63B9" w14:textId="350211A3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4.Praca konkursowa –projekt, powinien zostać dostarczony w postaci pliku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zapisanego na nośniku CD-R, w formacie JPG 300 DPI wraz z wydrukiem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A4 oraz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wizualizację muralu</w:t>
      </w:r>
      <w:r w:rsidR="00FA47F0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na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ścianie. Organizator dopuszcza również ograniczenie kompozycji bez konieczności pełnego wypełnienia</w:t>
      </w:r>
      <w:r w:rsidR="004A24A4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wskazanego miejsca. </w:t>
      </w:r>
    </w:p>
    <w:p w14:paraId="13F0BD26" w14:textId="4BDB17C8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5.</w:t>
      </w:r>
      <w:r w:rsidR="004A24A4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Uczestnik konkurs</w:t>
      </w:r>
      <w:r w:rsidR="00225508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może nadesłać maksymalnie</w:t>
      </w:r>
      <w:r w:rsidR="004A24A4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3 projekty prac. </w:t>
      </w:r>
    </w:p>
    <w:p w14:paraId="4F7C2BAF" w14:textId="417B9C6D" w:rsidR="00317443" w:rsidRPr="00135602" w:rsidRDefault="004A24A4" w:rsidP="0031744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6.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W przes</w:t>
      </w:r>
      <w:r w:rsidR="003301EF">
        <w:rPr>
          <w:rFonts w:ascii="Times New Roman" w:hAnsi="Times New Roman" w:cs="Times New Roman"/>
          <w:sz w:val="24"/>
          <w:szCs w:val="24"/>
          <w:lang w:eastAsia="pl-PL"/>
        </w:rPr>
        <w:t xml:space="preserve">yłce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na adres</w:t>
      </w:r>
      <w:r w:rsidR="003A4036">
        <w:rPr>
          <w:rFonts w:ascii="Times New Roman" w:hAnsi="Times New Roman" w:cs="Times New Roman"/>
          <w:sz w:val="24"/>
          <w:szCs w:val="24"/>
          <w:lang w:eastAsia="pl-PL"/>
        </w:rPr>
        <w:t xml:space="preserve"> Organizatora (pkt IV)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należy umieścić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kopertę z nośnikiem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CD-R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zawierającym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autorski projekt muralu </w:t>
      </w:r>
      <w:r w:rsidR="00543BB5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+ jego wydruk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w formacie A4 oraz </w:t>
      </w:r>
      <w:r w:rsidR="00543BB5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wizualizację ściany z naniesionym projektem również </w:t>
      </w:r>
      <w:r w:rsidR="00263E09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543BB5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wersji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A4</w:t>
      </w:r>
      <w:r w:rsidR="00543BB5" w:rsidRPr="0013560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1744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17443" w:rsidRPr="00135602">
        <w:rPr>
          <w:rFonts w:ascii="Times New Roman" w:hAnsi="Times New Roman" w:cs="Times New Roman"/>
          <w:sz w:val="24"/>
          <w:szCs w:val="24"/>
          <w:lang w:eastAsia="pl-PL"/>
        </w:rPr>
        <w:t>Do każde</w:t>
      </w:r>
      <w:r w:rsidR="003301EF">
        <w:rPr>
          <w:rFonts w:ascii="Times New Roman" w:hAnsi="Times New Roman" w:cs="Times New Roman"/>
          <w:sz w:val="24"/>
          <w:szCs w:val="24"/>
          <w:lang w:eastAsia="pl-PL"/>
        </w:rPr>
        <w:t xml:space="preserve">j koperty z </w:t>
      </w:r>
      <w:r w:rsidR="00317443" w:rsidRPr="00135602">
        <w:rPr>
          <w:rFonts w:ascii="Times New Roman" w:hAnsi="Times New Roman" w:cs="Times New Roman"/>
          <w:sz w:val="24"/>
          <w:szCs w:val="24"/>
          <w:lang w:eastAsia="pl-PL"/>
        </w:rPr>
        <w:t>projekt</w:t>
      </w:r>
      <w:r w:rsidR="003301EF">
        <w:rPr>
          <w:rFonts w:ascii="Times New Roman" w:hAnsi="Times New Roman" w:cs="Times New Roman"/>
          <w:sz w:val="24"/>
          <w:szCs w:val="24"/>
          <w:lang w:eastAsia="pl-PL"/>
        </w:rPr>
        <w:t>em</w:t>
      </w:r>
      <w:r w:rsidR="00317443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należy dołączyć formularz zgłoszenia wg wzoru załączonego do Regulaminu (zał. nr 2) oraz oświadczenie (zał. nr 3). </w:t>
      </w:r>
    </w:p>
    <w:p w14:paraId="168F91F8" w14:textId="77777777" w:rsidR="00936406" w:rsidRPr="00135602" w:rsidRDefault="00936406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2B9A8FD" w14:textId="27323EB6" w:rsidR="0026466B" w:rsidRPr="00135602" w:rsidRDefault="00936406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I</w:t>
      </w:r>
      <w:r w:rsidR="0026466B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V. Miejsce i termin składania prac konkursowych</w:t>
      </w:r>
    </w:p>
    <w:p w14:paraId="227C3F4D" w14:textId="66F2DA32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Prace konkursowe z dopiskiem „Konkurs na projekt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i wykonanie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mural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u „SPORTOWE KOWALEWO”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należy 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złożyć w sekretariacie Urzędu Miejskiego, Plac Wolności 1, 87-410 Kowalewo Pomorskie, </w:t>
      </w:r>
    </w:p>
    <w:p w14:paraId="1ADD4C05" w14:textId="7C02F47A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Nieprzekraczalny termin dostarczenia prac upływa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003C9">
        <w:rPr>
          <w:rFonts w:ascii="Times New Roman" w:hAnsi="Times New Roman" w:cs="Times New Roman"/>
          <w:sz w:val="24"/>
          <w:szCs w:val="24"/>
          <w:lang w:eastAsia="pl-PL"/>
        </w:rPr>
        <w:t>11.04.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2018r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(decyduje data stempla pocztowego).</w:t>
      </w:r>
    </w:p>
    <w:p w14:paraId="1ED8248A" w14:textId="77777777" w:rsidR="00936406" w:rsidRPr="00135602" w:rsidRDefault="00936406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EA6B6DB" w14:textId="64FE85DE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V. Ocena prac</w:t>
      </w:r>
    </w:p>
    <w:p w14:paraId="6EA6D3E4" w14:textId="26041D20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Oceny prac dokona Jury Konkursu powołane przez Organizatora konkursu.</w:t>
      </w:r>
    </w:p>
    <w:p w14:paraId="1397B4AE" w14:textId="55F938B3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Jury dokona oceny prac konkursowych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pod kątem walorów artystycznych i zgodności z tematem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oraz możliwości realizacyjnych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4D99">
        <w:rPr>
          <w:rFonts w:ascii="Times New Roman" w:hAnsi="Times New Roman" w:cs="Times New Roman"/>
          <w:sz w:val="24"/>
          <w:szCs w:val="24"/>
          <w:lang w:eastAsia="pl-PL"/>
        </w:rPr>
        <w:t>Decyzje Jury są</w:t>
      </w:r>
      <w:r w:rsidR="00561487">
        <w:rPr>
          <w:rFonts w:ascii="Times New Roman" w:hAnsi="Times New Roman" w:cs="Times New Roman"/>
          <w:sz w:val="24"/>
          <w:szCs w:val="24"/>
          <w:lang w:eastAsia="pl-PL"/>
        </w:rPr>
        <w:t xml:space="preserve"> ostateczne i </w:t>
      </w:r>
      <w:r w:rsidR="009A4D99">
        <w:rPr>
          <w:rFonts w:ascii="Times New Roman" w:hAnsi="Times New Roman" w:cs="Times New Roman"/>
          <w:sz w:val="24"/>
          <w:szCs w:val="24"/>
          <w:lang w:eastAsia="pl-PL"/>
        </w:rPr>
        <w:t xml:space="preserve"> niepodważalne. Nie przysługuje od nich odwołanie. </w:t>
      </w:r>
    </w:p>
    <w:p w14:paraId="2FC6985B" w14:textId="4B5BA192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Organizator nie zwraca uczestnikom prac</w:t>
      </w:r>
      <w:r w:rsidR="00936406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nadesłanych na konkurs.</w:t>
      </w:r>
    </w:p>
    <w:p w14:paraId="0F72B630" w14:textId="77777777" w:rsidR="00936406" w:rsidRPr="00135602" w:rsidRDefault="00936406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CB8546" w14:textId="01AD914E" w:rsidR="0026466B" w:rsidRPr="00256A04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56A04">
        <w:rPr>
          <w:rFonts w:ascii="Times New Roman" w:hAnsi="Times New Roman" w:cs="Times New Roman"/>
          <w:b/>
          <w:sz w:val="24"/>
          <w:szCs w:val="24"/>
          <w:lang w:eastAsia="pl-PL"/>
        </w:rPr>
        <w:t>VI. Nagrody</w:t>
      </w:r>
    </w:p>
    <w:p w14:paraId="25E1EAC4" w14:textId="1F10198A" w:rsidR="00561487" w:rsidRPr="00256A04" w:rsidRDefault="00561487" w:rsidP="0056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56A04">
        <w:rPr>
          <w:rFonts w:ascii="Times New Roman" w:hAnsi="Times New Roman" w:cs="Times New Roman"/>
          <w:sz w:val="24"/>
          <w:szCs w:val="24"/>
          <w:lang w:eastAsia="pl-PL"/>
        </w:rPr>
        <w:t>1. Organizator podpisze ze zwycięzcą konkursu umowę na projekt i wykonanie</w:t>
      </w:r>
      <w:r w:rsidR="00067541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, która określi m.in. </w:t>
      </w:r>
      <w:r w:rsidR="003301EF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3 letni </w:t>
      </w:r>
      <w:r w:rsidR="00225508">
        <w:rPr>
          <w:rFonts w:ascii="Times New Roman" w:hAnsi="Times New Roman" w:cs="Times New Roman"/>
          <w:sz w:val="24"/>
          <w:szCs w:val="24"/>
          <w:lang w:eastAsia="pl-PL"/>
        </w:rPr>
        <w:t xml:space="preserve">okres </w:t>
      </w:r>
      <w:r w:rsidR="00067541" w:rsidRPr="00256A04">
        <w:rPr>
          <w:rFonts w:ascii="Times New Roman" w:hAnsi="Times New Roman" w:cs="Times New Roman"/>
          <w:sz w:val="24"/>
          <w:szCs w:val="24"/>
          <w:lang w:eastAsia="pl-PL"/>
        </w:rPr>
        <w:t>gwaranc</w:t>
      </w:r>
      <w:r w:rsidR="007E4F37" w:rsidRPr="00256A04">
        <w:rPr>
          <w:rFonts w:ascii="Times New Roman" w:hAnsi="Times New Roman" w:cs="Times New Roman"/>
          <w:sz w:val="24"/>
          <w:szCs w:val="24"/>
          <w:lang w:eastAsia="pl-PL"/>
        </w:rPr>
        <w:t>ji wykonan</w:t>
      </w:r>
      <w:r w:rsidR="003301EF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ego </w:t>
      </w:r>
      <w:r w:rsidR="007E4F37" w:rsidRPr="00256A04">
        <w:rPr>
          <w:rFonts w:ascii="Times New Roman" w:hAnsi="Times New Roman" w:cs="Times New Roman"/>
          <w:sz w:val="24"/>
          <w:szCs w:val="24"/>
          <w:lang w:eastAsia="pl-PL"/>
        </w:rPr>
        <w:t>mural</w:t>
      </w:r>
      <w:r w:rsidR="003301EF" w:rsidRPr="00256A04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3096631C" w14:textId="4D48CB98" w:rsidR="0026466B" w:rsidRPr="00256A04" w:rsidRDefault="00561487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56A0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2. 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>Laureat konkursu na projekt i wykonanie muralu otrzym</w:t>
      </w:r>
      <w:r w:rsidR="003301EF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Pr="00256A04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agrodę pieniężną w </w:t>
      </w:r>
      <w:r w:rsidR="003301EF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wysokości przez siebie oszacowanej, uwzględniając własne wynagrodzenie jak i koszt materiałów budowlanych potrzebnych do wykonania muralu. 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>W przypadku zespołu autorskiego wskazana kwota podlega podziałowi pomiędzy jego poszczególnymi członk</w:t>
      </w:r>
      <w:r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ami 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w porozumieniu z osobą </w:t>
      </w:r>
      <w:r w:rsidR="00936406" w:rsidRPr="00256A0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>yznaczoną do reprezentowania zespołu w kontaktach z Organizatorem.</w:t>
      </w:r>
    </w:p>
    <w:p w14:paraId="13E4FBC3" w14:textId="34C38BE8" w:rsidR="0026466B" w:rsidRPr="00256A04" w:rsidRDefault="00561487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56A04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36406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 Organizator 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>zapewnia</w:t>
      </w:r>
      <w:r w:rsidR="00936406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301EF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pokrycie kosztów 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>wynajęci</w:t>
      </w:r>
      <w:r w:rsidR="00256A04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 rusztowania</w:t>
      </w:r>
      <w:r w:rsidR="00135602" w:rsidRPr="00256A0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6466B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A6212CA" w14:textId="77777777" w:rsidR="00CC5BD2" w:rsidRPr="00256A04" w:rsidRDefault="00CC5BD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2E1E5B6" w14:textId="7E7B7E92" w:rsidR="0026466B" w:rsidRPr="00256A04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56A04">
        <w:rPr>
          <w:rFonts w:ascii="Times New Roman" w:hAnsi="Times New Roman" w:cs="Times New Roman"/>
          <w:b/>
          <w:sz w:val="24"/>
          <w:szCs w:val="24"/>
          <w:lang w:eastAsia="pl-PL"/>
        </w:rPr>
        <w:t>VII. Harmonogram konkursu</w:t>
      </w:r>
    </w:p>
    <w:p w14:paraId="7E112705" w14:textId="7F7EF276" w:rsidR="0026466B" w:rsidRPr="00256A04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56A04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CC5BD2" w:rsidRPr="00256A0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56A04">
        <w:rPr>
          <w:rFonts w:ascii="Times New Roman" w:hAnsi="Times New Roman" w:cs="Times New Roman"/>
          <w:sz w:val="24"/>
          <w:szCs w:val="24"/>
          <w:lang w:eastAsia="pl-PL"/>
        </w:rPr>
        <w:t>Ogłoszenie konkursu w mediach przez Organizatora</w:t>
      </w:r>
    </w:p>
    <w:p w14:paraId="52F0872F" w14:textId="2DF8AB9D" w:rsidR="00CC5BD2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CC5BD2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Przyjmowanie prac konkursowych</w:t>
      </w:r>
      <w:r w:rsidR="00CC5BD2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CC5BD2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301EF">
        <w:rPr>
          <w:rFonts w:ascii="Times New Roman" w:hAnsi="Times New Roman" w:cs="Times New Roman"/>
          <w:sz w:val="24"/>
          <w:szCs w:val="24"/>
          <w:lang w:eastAsia="pl-PL"/>
        </w:rPr>
        <w:t>11.04.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2018r.</w:t>
      </w:r>
      <w:r w:rsidR="00CC5BD2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(decyduje data stempla pocztowego)</w:t>
      </w:r>
    </w:p>
    <w:p w14:paraId="7871052F" w14:textId="417D2D67" w:rsidR="0026466B" w:rsidRPr="00135602" w:rsidRDefault="008003C9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Rozstrzygniecie Konkursu 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poprzez ogłoszenie wyników w dniu </w:t>
      </w:r>
      <w:r>
        <w:rPr>
          <w:rFonts w:ascii="Times New Roman" w:hAnsi="Times New Roman" w:cs="Times New Roman"/>
          <w:sz w:val="24"/>
          <w:szCs w:val="24"/>
          <w:lang w:eastAsia="pl-PL"/>
        </w:rPr>
        <w:t>19.04.2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018r.</w:t>
      </w:r>
    </w:p>
    <w:p w14:paraId="46D8F142" w14:textId="1A4F0B2E" w:rsidR="0026466B" w:rsidRPr="00135602" w:rsidRDefault="008003C9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Realizacja projektu przez laureata konkursu 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3301EF">
        <w:rPr>
          <w:rFonts w:ascii="Times New Roman" w:hAnsi="Times New Roman" w:cs="Times New Roman"/>
          <w:sz w:val="24"/>
          <w:szCs w:val="24"/>
          <w:lang w:eastAsia="pl-PL"/>
        </w:rPr>
        <w:t>15.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>06.2018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r.</w:t>
      </w:r>
    </w:p>
    <w:p w14:paraId="566E6FA1" w14:textId="34EEFC49" w:rsidR="0026466B" w:rsidRPr="00135602" w:rsidRDefault="008003C9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Uroczyste </w:t>
      </w:r>
      <w:r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>odsłonięcie</w:t>
      </w:r>
      <w:r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muralu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6466B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odbędzie się podczas 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Gminnej Olimpiady Sportowej </w:t>
      </w:r>
      <w:r w:rsidR="00315D3A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F529DC">
        <w:rPr>
          <w:rFonts w:ascii="Times New Roman" w:hAnsi="Times New Roman" w:cs="Times New Roman"/>
          <w:b/>
          <w:sz w:val="24"/>
          <w:szCs w:val="24"/>
          <w:lang w:eastAsia="pl-PL"/>
        </w:rPr>
        <w:t>0</w:t>
      </w:r>
      <w:r w:rsidR="00315D3A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czerwca 2018r.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5BD545E" w14:textId="7777777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Organizator zastrzega sobie prawo do zmian w harmonogramie bez zmiany Regulaminu.</w:t>
      </w:r>
    </w:p>
    <w:p w14:paraId="58CC9DB1" w14:textId="77777777" w:rsidR="00315D3A" w:rsidRPr="00135602" w:rsidRDefault="00315D3A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0ACCFB" w14:textId="5847C14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VIII. Unieważnienia</w:t>
      </w:r>
      <w:r w:rsidR="00315D3A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konkursu na projekt i wykonanie mural</w:t>
      </w:r>
      <w:r w:rsidR="00315D3A"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u</w:t>
      </w:r>
    </w:p>
    <w:p w14:paraId="4085C2B4" w14:textId="551DE90B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Organizator zastrzega sobie prawo do unieważnienia bądź nierozstrzygnięcia konkursu na 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rojekt i wykonanie mural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u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w przypadku:</w:t>
      </w:r>
    </w:p>
    <w:p w14:paraId="0918E25E" w14:textId="13CE58A2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Gdy żadna z dostarczonych prac konkursowych nie spełnia warunków Regulaminu.</w:t>
      </w:r>
    </w:p>
    <w:p w14:paraId="1044355A" w14:textId="01D28861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Niezadowalającego poziomu artystycznego prac konkursowych. </w:t>
      </w:r>
    </w:p>
    <w:p w14:paraId="42995E70" w14:textId="4BB99E9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Innych ważnych okoliczności uniemożliwiających rozstrzygniecie konkursu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niezależnych od Organizatora. </w:t>
      </w:r>
    </w:p>
    <w:p w14:paraId="2B05D382" w14:textId="77777777" w:rsidR="00315D3A" w:rsidRPr="00135602" w:rsidRDefault="00315D3A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034D750" w14:textId="2E344D14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IX. Ogłoszenie wyników</w:t>
      </w:r>
    </w:p>
    <w:p w14:paraId="07AD6C86" w14:textId="51CBB120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1.Ogłoszenie wyników nastąpi do dnia </w:t>
      </w:r>
      <w:r w:rsidR="00BD597E">
        <w:rPr>
          <w:rFonts w:ascii="Times New Roman" w:hAnsi="Times New Roman" w:cs="Times New Roman"/>
          <w:sz w:val="24"/>
          <w:szCs w:val="24"/>
          <w:lang w:eastAsia="pl-PL"/>
        </w:rPr>
        <w:t>19.04.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2018 r.</w:t>
      </w:r>
    </w:p>
    <w:p w14:paraId="0390F71C" w14:textId="148C33D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2.Wyniki konkursu zostaną podane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do wiadomości publicznej i na stronie internetowej Urzędu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Miejskiego. </w:t>
      </w:r>
    </w:p>
    <w:p w14:paraId="451CB165" w14:textId="4483C013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Laureat konkursu zostanie poinformowany o rozstrzygnięciu telefonicznie lub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e-mailem.</w:t>
      </w:r>
    </w:p>
    <w:p w14:paraId="686545EB" w14:textId="517A1B94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4.Organizator konkursu zastrzega sobie prawo do opublikowania imienia, nazwiska/nazwy 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informacji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o laureacie konkursu.</w:t>
      </w:r>
    </w:p>
    <w:p w14:paraId="739CC0DD" w14:textId="5480EF41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5.W sprawach nieuregulowanych w niniejszym Regulaminie zastosowanie mają odpowiednie przepisy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obowiązującego prawa.</w:t>
      </w:r>
    </w:p>
    <w:p w14:paraId="6B829A8E" w14:textId="77777777" w:rsidR="00315D3A" w:rsidRPr="00135602" w:rsidRDefault="00315D3A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9FDFD6" w14:textId="77777777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X. Prawa autorskie</w:t>
      </w:r>
    </w:p>
    <w:p w14:paraId="23D46517" w14:textId="4996FE70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 Przekazanie prac do udziału w konkursie traktowane jest jako równoczesne oświadczenie, że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projekt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nie narusza praw osób trzecich, w szczególności nie narusza ich majątkowych i osobistych praw autorskich.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Uczestnik konkursu ponosi pełną odpowiedzialność za wszelkie roszczenia osób trzecich wynikające z tytułu wykorzystania materiałów jako własnych. </w:t>
      </w:r>
    </w:p>
    <w:p w14:paraId="02B2E6C6" w14:textId="1E8EE135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2.Zwycięski projekt mural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u SPORTOWE KOWALEWO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jest własnością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Gminy Kowalewo </w:t>
      </w:r>
      <w:r w:rsidR="00135602" w:rsidRPr="00135602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omorskie,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które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j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przysługuj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pełne 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prawo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autorskie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do zwycięskiego projektu, związane</w:t>
      </w:r>
      <w:r w:rsidR="001356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35602">
        <w:rPr>
          <w:rFonts w:ascii="Times New Roman" w:hAnsi="Times New Roman" w:cs="Times New Roman"/>
          <w:sz w:val="24"/>
          <w:szCs w:val="24"/>
          <w:lang w:eastAsia="pl-PL"/>
        </w:rPr>
        <w:t>z wykorzystaniem go w celach promocyjnych</w:t>
      </w:r>
      <w:r w:rsidR="00263E0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FA27338" w14:textId="3276026A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3.Organizator konkursu dopuszcza możliwość ewentualnych modyfikacji zwycięskiego projektu przy współpracy z autorem, z poszanowaniem oryginalnej formy i idei projektu.</w:t>
      </w:r>
    </w:p>
    <w:p w14:paraId="7201C39E" w14:textId="77777777" w:rsidR="00315D3A" w:rsidRPr="00135602" w:rsidRDefault="00315D3A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8999FC" w14:textId="6F902B23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b/>
          <w:sz w:val="24"/>
          <w:szCs w:val="24"/>
          <w:lang w:eastAsia="pl-PL"/>
        </w:rPr>
        <w:t>XI. Postanowienia końcowe</w:t>
      </w:r>
    </w:p>
    <w:p w14:paraId="0AC4D51B" w14:textId="07E5AE8D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1.We wszystkich kwestiach spornych decyduje Jury konkursu.</w:t>
      </w:r>
    </w:p>
    <w:p w14:paraId="22C5F355" w14:textId="4FC29AD2" w:rsidR="0026466B" w:rsidRPr="00135602" w:rsidRDefault="0026466B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hAnsi="Times New Roman" w:cs="Times New Roman"/>
          <w:sz w:val="24"/>
          <w:szCs w:val="24"/>
          <w:lang w:eastAsia="pl-PL"/>
        </w:rPr>
        <w:t>2.Wszelkich dodatkowych informacji na temat konkursu udziela</w:t>
      </w:r>
      <w:r w:rsidR="00315D3A" w:rsidRPr="00135602">
        <w:rPr>
          <w:rFonts w:ascii="Times New Roman" w:hAnsi="Times New Roman" w:cs="Times New Roman"/>
          <w:sz w:val="24"/>
          <w:szCs w:val="24"/>
          <w:lang w:eastAsia="pl-PL"/>
        </w:rPr>
        <w:t xml:space="preserve"> koordynator konkursu Karolina Kowalska, tel. 566841024, </w:t>
      </w:r>
    </w:p>
    <w:p w14:paraId="19F33986" w14:textId="5190809A" w:rsidR="002E2DB5" w:rsidRDefault="002E2DB5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A28790" w14:textId="33193102" w:rsidR="00135602" w:rsidRDefault="003A4036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K.Kowalska</w:t>
      </w:r>
      <w:proofErr w:type="spellEnd"/>
    </w:p>
    <w:p w14:paraId="2BFF6F14" w14:textId="01552E48" w:rsid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DD35BB" w14:textId="30631BE8" w:rsid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325178" w14:textId="566C5FA7" w:rsid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E7B90" w14:textId="58F6FA62" w:rsid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F06EDA" w14:textId="6E9DFAF5" w:rsid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17966" w14:textId="77777777" w:rsidR="00256A04" w:rsidRDefault="00256A04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A3534B" w14:textId="19F8179A" w:rsidR="009A4D99" w:rsidRPr="00135602" w:rsidRDefault="009A4D99" w:rsidP="009A4D9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5C9F0159" w14:textId="191B28AF" w:rsidR="00256A04" w:rsidRDefault="009A4D99" w:rsidP="009A4D9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</w:t>
      </w:r>
      <w:r w:rsidR="00256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przyjętego </w:t>
      </w:r>
    </w:p>
    <w:p w14:paraId="34624A9A" w14:textId="241EF8EC" w:rsidR="00256A04" w:rsidRDefault="00256A04" w:rsidP="009A4D9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Burmistrza nr 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/2018r.</w:t>
      </w:r>
    </w:p>
    <w:p w14:paraId="26BF3F10" w14:textId="14E9787D" w:rsidR="009A4D99" w:rsidRDefault="00542895" w:rsidP="009A4D9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239B14B" wp14:editId="26D64458">
            <wp:simplePos x="0" y="0"/>
            <wp:positionH relativeFrom="margin">
              <wp:posOffset>328490</wp:posOffset>
            </wp:positionH>
            <wp:positionV relativeFrom="paragraph">
              <wp:posOffset>41079</wp:posOffset>
            </wp:positionV>
            <wp:extent cx="6192129" cy="7533152"/>
            <wp:effectExtent l="0" t="381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2373" cy="753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26.02.</w:t>
      </w:r>
      <w:r w:rsidR="00256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2018r. </w:t>
      </w:r>
    </w:p>
    <w:p w14:paraId="11E301FC" w14:textId="2A323D22" w:rsidR="009A4D99" w:rsidRDefault="009A4D99" w:rsidP="009A4D99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8BC8B" w14:textId="3B46CC99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5FD28" w14:textId="19C0C4B4" w:rsidR="009A4D99" w:rsidRDefault="009A4D99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na projekt i wykonanie muralu SPORTOWE KOWALEWO</w:t>
      </w:r>
    </w:p>
    <w:p w14:paraId="1092AFE9" w14:textId="73754A44" w:rsidR="007E4F37" w:rsidRDefault="007E4F37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783DB7" w14:textId="77777777" w:rsidR="007E4F37" w:rsidRDefault="007E4F37" w:rsidP="007E4F37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Ściana- rzut poglądowy z wymiarami.</w:t>
      </w:r>
    </w:p>
    <w:p w14:paraId="6C8C3FCB" w14:textId="77777777" w:rsidR="007E4F37" w:rsidRDefault="007E4F37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A6A30" w14:textId="6D0E050B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DF6B5" w14:textId="0DEE4577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B589B" w14:textId="20636649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E0D1E" w14:textId="51585AE0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0A523" w14:textId="4EB7D4B9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3738E6" w14:textId="2C8EADE4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1D19A" w14:textId="58C2EF9D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6F3ED0" w14:textId="4BC9972A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90BCA" w14:textId="4905FC94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79C73" w14:textId="6FF9A3B8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AAFAC" w14:textId="50022DA1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52A6" w14:textId="7478B059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244E3" w14:textId="38E98A5D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DD9B7" w14:textId="7B4629B4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AD1B4" w14:textId="130BD536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F44E5" w14:textId="2702DB96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AECD87" w14:textId="540F8B2F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B6D6D" w14:textId="1581E942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E49CA" w14:textId="71C1A8CA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5487E" w14:textId="076ACE09" w:rsidR="00067541" w:rsidRDefault="00067541" w:rsidP="009A4D9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B3D6C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FF201A" w14:textId="17D6FCE8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F178F" w14:textId="0B2ED8EA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1A33C" w14:textId="703C0D9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5AADF" w14:textId="2B6581FE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89A51" w14:textId="4AE23E8F" w:rsidR="00B16A91" w:rsidRDefault="00542895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82021B" wp14:editId="771D43BC">
            <wp:simplePos x="0" y="0"/>
            <wp:positionH relativeFrom="margin">
              <wp:posOffset>827405</wp:posOffset>
            </wp:positionH>
            <wp:positionV relativeFrom="paragraph">
              <wp:posOffset>174625</wp:posOffset>
            </wp:positionV>
            <wp:extent cx="4682743" cy="3120558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743" cy="312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AC7D1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CD8D9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17985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2C3DE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ADED6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2AEF6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E0446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68672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B5A28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3151D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A2B62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885D2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1D030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7738B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471EC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917F0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F1970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A70F3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F2CBE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F0AD1" w14:textId="77777777" w:rsidR="00B16A91" w:rsidRDefault="00B16A91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A6A45" w14:textId="15843983" w:rsidR="00143A4A" w:rsidRPr="00135602" w:rsidRDefault="00143A4A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14A43D0B" w14:textId="77777777" w:rsidR="00256A04" w:rsidRDefault="00256A04" w:rsidP="00256A04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przyjętego </w:t>
      </w:r>
    </w:p>
    <w:p w14:paraId="7BC6962D" w14:textId="47870A2F" w:rsidR="00256A04" w:rsidRDefault="00256A04" w:rsidP="00256A04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Burmistrza nr 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./2018r.</w:t>
      </w:r>
    </w:p>
    <w:p w14:paraId="0C7C2B9F" w14:textId="6BBA5869" w:rsidR="00256A04" w:rsidRDefault="00256A04" w:rsidP="00256A04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2018r. </w:t>
      </w:r>
    </w:p>
    <w:p w14:paraId="604A1213" w14:textId="77777777" w:rsidR="00256A04" w:rsidRDefault="00256A04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CD82B" w14:textId="77777777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89798" w14:textId="77777777" w:rsidR="003A4036" w:rsidRDefault="003A4036" w:rsidP="00143A4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F6344" w14:textId="77777777" w:rsidR="00143A4A" w:rsidRDefault="00143A4A" w:rsidP="00143A4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ZGŁOSZENIOWY KONKURSU </w:t>
      </w:r>
    </w:p>
    <w:p w14:paraId="7AC7CD1F" w14:textId="2C001C84" w:rsidR="00143A4A" w:rsidRDefault="00143A4A" w:rsidP="00143A4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projekt i wykonanie muralu SPORTOWE KOWALEWO</w:t>
      </w:r>
    </w:p>
    <w:p w14:paraId="1B52BB10" w14:textId="77777777" w:rsidR="003A4036" w:rsidRDefault="003A4036" w:rsidP="00143A4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0F8AA" w14:textId="77777777" w:rsidR="00143A4A" w:rsidRDefault="00143A4A" w:rsidP="00143A4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C34FEA" w14:paraId="6E383E6E" w14:textId="77777777" w:rsidTr="00580043">
        <w:tc>
          <w:tcPr>
            <w:tcW w:w="10456" w:type="dxa"/>
            <w:gridSpan w:val="2"/>
          </w:tcPr>
          <w:p w14:paraId="53DA0680" w14:textId="201A622B" w:rsidR="00C34FEA" w:rsidRDefault="00C34FEA" w:rsidP="003A4036">
            <w:pPr>
              <w:pStyle w:val="Bezodstpw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DANE OSOBOWE</w:t>
            </w:r>
          </w:p>
        </w:tc>
      </w:tr>
      <w:tr w:rsidR="003A4036" w14:paraId="29A6D904" w14:textId="77777777" w:rsidTr="00747AC7">
        <w:tc>
          <w:tcPr>
            <w:tcW w:w="10456" w:type="dxa"/>
            <w:gridSpan w:val="2"/>
          </w:tcPr>
          <w:p w14:paraId="23B31E87" w14:textId="03D78598" w:rsidR="003A4036" w:rsidRDefault="003A4036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PRACA INDYWIDUALNA</w:t>
            </w:r>
          </w:p>
        </w:tc>
      </w:tr>
      <w:tr w:rsidR="00143A4A" w14:paraId="27F9165E" w14:textId="77777777" w:rsidTr="003A4036">
        <w:tc>
          <w:tcPr>
            <w:tcW w:w="3397" w:type="dxa"/>
          </w:tcPr>
          <w:p w14:paraId="00E03C3C" w14:textId="004A5E44" w:rsidR="00143A4A" w:rsidRDefault="00C34FEA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59" w:type="dxa"/>
          </w:tcPr>
          <w:p w14:paraId="35736BBE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6FD52BC5" w14:textId="77777777" w:rsidTr="003A4036">
        <w:tc>
          <w:tcPr>
            <w:tcW w:w="3397" w:type="dxa"/>
          </w:tcPr>
          <w:p w14:paraId="19DBD7E3" w14:textId="431D0828" w:rsidR="00143A4A" w:rsidRDefault="00C34FEA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7059" w:type="dxa"/>
          </w:tcPr>
          <w:p w14:paraId="21F5DABC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61DEDAB2" w14:textId="77777777" w:rsidTr="003A4036">
        <w:tc>
          <w:tcPr>
            <w:tcW w:w="3397" w:type="dxa"/>
          </w:tcPr>
          <w:p w14:paraId="5FFD1DB9" w14:textId="7830D99F" w:rsidR="00143A4A" w:rsidRDefault="003A4036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7059" w:type="dxa"/>
          </w:tcPr>
          <w:p w14:paraId="0C6A3779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15B1F18D" w14:textId="77777777" w:rsidTr="003A4036">
        <w:tc>
          <w:tcPr>
            <w:tcW w:w="3397" w:type="dxa"/>
          </w:tcPr>
          <w:p w14:paraId="3D78D247" w14:textId="5A883992" w:rsidR="00143A4A" w:rsidRDefault="003A4036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7059" w:type="dxa"/>
          </w:tcPr>
          <w:p w14:paraId="5F27D20C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5FB5683F" w14:textId="77777777" w:rsidTr="003A4036">
        <w:tc>
          <w:tcPr>
            <w:tcW w:w="3397" w:type="dxa"/>
          </w:tcPr>
          <w:p w14:paraId="668C63DF" w14:textId="396CF394" w:rsidR="00143A4A" w:rsidRDefault="003A4036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7059" w:type="dxa"/>
          </w:tcPr>
          <w:p w14:paraId="32E03DF3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4036" w14:paraId="73517001" w14:textId="77777777" w:rsidTr="00387C4E">
        <w:tc>
          <w:tcPr>
            <w:tcW w:w="10456" w:type="dxa"/>
            <w:gridSpan w:val="2"/>
          </w:tcPr>
          <w:p w14:paraId="6C577C88" w14:textId="0699125C" w:rsidR="003A4036" w:rsidRDefault="003A4036" w:rsidP="003A4036">
            <w:pPr>
              <w:pStyle w:val="Bezodstpw"/>
              <w:spacing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PRACA ZBIOROWA</w:t>
            </w:r>
          </w:p>
        </w:tc>
      </w:tr>
      <w:tr w:rsidR="00143A4A" w14:paraId="0F0E8226" w14:textId="77777777" w:rsidTr="003A4036">
        <w:tc>
          <w:tcPr>
            <w:tcW w:w="3397" w:type="dxa"/>
          </w:tcPr>
          <w:p w14:paraId="762C793A" w14:textId="5EEEBAA8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IMIONA I NAZWISKA CZŁONKÓW ZESPOŁU</w:t>
            </w:r>
          </w:p>
        </w:tc>
        <w:tc>
          <w:tcPr>
            <w:tcW w:w="7059" w:type="dxa"/>
          </w:tcPr>
          <w:p w14:paraId="2333A35A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1EA46875" w14:textId="77777777" w:rsidTr="003A4036">
        <w:tc>
          <w:tcPr>
            <w:tcW w:w="3397" w:type="dxa"/>
          </w:tcPr>
          <w:p w14:paraId="3AA3A619" w14:textId="4E35A304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REPREZENTANTA ZESPOŁU </w:t>
            </w:r>
          </w:p>
        </w:tc>
        <w:tc>
          <w:tcPr>
            <w:tcW w:w="7059" w:type="dxa"/>
          </w:tcPr>
          <w:p w14:paraId="3327F30F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17191326" w14:textId="77777777" w:rsidTr="003A4036">
        <w:tc>
          <w:tcPr>
            <w:tcW w:w="3397" w:type="dxa"/>
          </w:tcPr>
          <w:p w14:paraId="24481A76" w14:textId="67B93999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7059" w:type="dxa"/>
          </w:tcPr>
          <w:p w14:paraId="7D2BDF0E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0CAACA34" w14:textId="77777777" w:rsidTr="003A4036">
        <w:tc>
          <w:tcPr>
            <w:tcW w:w="3397" w:type="dxa"/>
          </w:tcPr>
          <w:p w14:paraId="38006468" w14:textId="4BCFA066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7059" w:type="dxa"/>
          </w:tcPr>
          <w:p w14:paraId="0218CE30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22A9B7DC" w14:textId="77777777" w:rsidTr="003A4036">
        <w:tc>
          <w:tcPr>
            <w:tcW w:w="3397" w:type="dxa"/>
          </w:tcPr>
          <w:p w14:paraId="0F1BDA4E" w14:textId="5F25194D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7059" w:type="dxa"/>
          </w:tcPr>
          <w:p w14:paraId="3A92894A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73CD090B" w14:textId="77777777" w:rsidTr="003A4036">
        <w:tc>
          <w:tcPr>
            <w:tcW w:w="3397" w:type="dxa"/>
          </w:tcPr>
          <w:p w14:paraId="63FF3827" w14:textId="56FD269E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7059" w:type="dxa"/>
          </w:tcPr>
          <w:p w14:paraId="511A2A13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4036" w14:paraId="56C83A21" w14:textId="77777777" w:rsidTr="005907F4">
        <w:tc>
          <w:tcPr>
            <w:tcW w:w="10456" w:type="dxa"/>
            <w:gridSpan w:val="2"/>
          </w:tcPr>
          <w:p w14:paraId="1EBD1480" w14:textId="77777777" w:rsidR="003A4036" w:rsidRDefault="003A4036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4036" w14:paraId="61FF9006" w14:textId="77777777" w:rsidTr="009E43AB">
        <w:tc>
          <w:tcPr>
            <w:tcW w:w="10456" w:type="dxa"/>
            <w:gridSpan w:val="2"/>
          </w:tcPr>
          <w:p w14:paraId="548734C0" w14:textId="64E10AB9" w:rsidR="003A4036" w:rsidRDefault="003A4036" w:rsidP="003A4036">
            <w:pPr>
              <w:pStyle w:val="Bezodstpw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INFORMACJE O PROJEKCIE</w:t>
            </w:r>
          </w:p>
        </w:tc>
      </w:tr>
      <w:tr w:rsidR="00143A4A" w14:paraId="0BE9C736" w14:textId="77777777" w:rsidTr="003A4036">
        <w:tc>
          <w:tcPr>
            <w:tcW w:w="3397" w:type="dxa"/>
          </w:tcPr>
          <w:p w14:paraId="24453410" w14:textId="26392335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7059" w:type="dxa"/>
          </w:tcPr>
          <w:p w14:paraId="0DEB0349" w14:textId="09047687" w:rsidR="00143A4A" w:rsidRDefault="003A4036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SPORTOWE KOWALEWO</w:t>
            </w:r>
          </w:p>
        </w:tc>
      </w:tr>
      <w:tr w:rsidR="00143A4A" w14:paraId="59992BA1" w14:textId="77777777" w:rsidTr="003A4036">
        <w:tc>
          <w:tcPr>
            <w:tcW w:w="3397" w:type="dxa"/>
          </w:tcPr>
          <w:p w14:paraId="228C253B" w14:textId="6AC41683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RZECZYWISTE WYMIARY PROJEKTU</w:t>
            </w:r>
          </w:p>
        </w:tc>
        <w:tc>
          <w:tcPr>
            <w:tcW w:w="7059" w:type="dxa"/>
          </w:tcPr>
          <w:p w14:paraId="757D0E44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648D3E37" w14:textId="77777777" w:rsidTr="003A4036">
        <w:tc>
          <w:tcPr>
            <w:tcW w:w="3397" w:type="dxa"/>
          </w:tcPr>
          <w:p w14:paraId="642BB31A" w14:textId="6F3C5092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KRÓTKI OPIS IDEI PROJEKTU </w:t>
            </w:r>
          </w:p>
        </w:tc>
        <w:tc>
          <w:tcPr>
            <w:tcW w:w="7059" w:type="dxa"/>
          </w:tcPr>
          <w:p w14:paraId="7B82D0B2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611AE97A" w14:textId="77777777" w:rsidTr="003A4036">
        <w:tc>
          <w:tcPr>
            <w:tcW w:w="3397" w:type="dxa"/>
          </w:tcPr>
          <w:p w14:paraId="1998A012" w14:textId="5D5775B8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PRZYBLIŻONY KOSZT REALIZACJI  </w:t>
            </w:r>
          </w:p>
        </w:tc>
        <w:tc>
          <w:tcPr>
            <w:tcW w:w="7059" w:type="dxa"/>
          </w:tcPr>
          <w:p w14:paraId="0F418F16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3A4A" w14:paraId="36441F9D" w14:textId="77777777" w:rsidTr="003A4036">
        <w:tc>
          <w:tcPr>
            <w:tcW w:w="3397" w:type="dxa"/>
          </w:tcPr>
          <w:p w14:paraId="607BC6C8" w14:textId="39AD3B95" w:rsidR="00143A4A" w:rsidRDefault="003A4036" w:rsidP="003A4036">
            <w:pPr>
              <w:pStyle w:val="Bezodstpw"/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EWENTUALNE UWAGI AUTORA </w:t>
            </w:r>
          </w:p>
        </w:tc>
        <w:tc>
          <w:tcPr>
            <w:tcW w:w="7059" w:type="dxa"/>
          </w:tcPr>
          <w:p w14:paraId="0785E237" w14:textId="77777777" w:rsidR="00143A4A" w:rsidRDefault="00143A4A" w:rsidP="003A4036">
            <w:pPr>
              <w:pStyle w:val="Bezodstpw"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121CEC" w14:textId="1678A5E5" w:rsidR="00143A4A" w:rsidRDefault="00143A4A" w:rsidP="00143A4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7E97F4" w14:textId="2F423768" w:rsidR="00143A4A" w:rsidRDefault="00143A4A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44A67" w14:textId="2EB71F0C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EC9BB" w14:textId="17FDD185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B92D6" w14:textId="771D0C6E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72DF5C" w14:textId="41EF8897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7DD3A" w14:textId="4ECEC1C7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CC29C" w14:textId="51F2DA46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9627" w14:textId="3409577F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6A64" w14:textId="57F47490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8AA47" w14:textId="2B194A33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0494B" w14:textId="31486FA7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0365B" w14:textId="14620EFD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5AFCB" w14:textId="5695B4D8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7A1DA" w14:textId="7F190ACC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035CF" w14:textId="2EDD3039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FD571" w14:textId="06FC4EFC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EC1A3" w14:textId="6C074482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C1534" w14:textId="2F264DF9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A1A74" w14:textId="2C25BB8B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89073" w14:textId="7DEA5428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B6E35" w14:textId="48AF9B7B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C8851" w14:textId="74363B9A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97B47" w14:textId="1E1B4835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DE4EF" w14:textId="053469D6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CF562" w14:textId="3FEE84BF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76C8D" w14:textId="66BC3CE7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796865" w14:textId="72A6DBE8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F3EBB" w14:textId="292651B2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8D143" w14:textId="77777777" w:rsidR="003A4036" w:rsidRDefault="003A4036" w:rsidP="00143A4A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17358" w14:textId="77777777" w:rsidR="00143A4A" w:rsidRDefault="00143A4A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2A2A5A" w14:textId="0296FD4C" w:rsidR="00135602" w:rsidRPr="00135602" w:rsidRDefault="00135602" w:rsidP="00135602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2A21C33" w14:textId="77777777" w:rsidR="00256A04" w:rsidRDefault="00256A04" w:rsidP="00256A04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przyjętego </w:t>
      </w:r>
    </w:p>
    <w:p w14:paraId="70209529" w14:textId="058203F3" w:rsidR="00256A04" w:rsidRDefault="00256A04" w:rsidP="00256A04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Burmistrza nr 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/2018r.</w:t>
      </w:r>
    </w:p>
    <w:p w14:paraId="2D072E6C" w14:textId="56583804" w:rsidR="00256A04" w:rsidRDefault="00256A04" w:rsidP="00256A04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297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2018r. </w:t>
      </w:r>
    </w:p>
    <w:p w14:paraId="511DD2A9" w14:textId="00278E51" w:rsidR="00B83EDD" w:rsidRDefault="00B83EDD" w:rsidP="00135602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B62A4" w14:textId="77777777" w:rsidR="00B83EDD" w:rsidRDefault="00B83EDD" w:rsidP="00135602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59433" w14:textId="77777777" w:rsidR="00135602" w:rsidRDefault="00135602" w:rsidP="00135602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0ECBA" w14:textId="77777777" w:rsidR="00135602" w:rsidRPr="00135602" w:rsidRDefault="00135602" w:rsidP="00135602">
      <w:pPr>
        <w:pStyle w:val="Bezodstpw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3406F" w14:textId="77777777" w:rsidR="00135602" w:rsidRPr="00B83EDD" w:rsidRDefault="00135602" w:rsidP="00135602">
      <w:pPr>
        <w:pStyle w:val="Bezodstpw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83ED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OŚWIADCZENIE UCZESTNIKA KONKURSU </w:t>
      </w:r>
    </w:p>
    <w:p w14:paraId="311A5458" w14:textId="270AD1BB" w:rsidR="00135602" w:rsidRPr="00B83EDD" w:rsidRDefault="00135602" w:rsidP="00135602">
      <w:pPr>
        <w:pStyle w:val="Bezodstpw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83ED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projekt i wykonanie muralu SPORTOWE KOWALEWO </w:t>
      </w:r>
    </w:p>
    <w:p w14:paraId="651CBA30" w14:textId="1A1FB9AD" w:rsidR="00B83EDD" w:rsidRDefault="00B83EDD" w:rsidP="00135602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150BA" w14:textId="0EAEC9C4" w:rsidR="00B83EDD" w:rsidRDefault="00B83EDD" w:rsidP="00B83EDD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projektu przygotowanego przez Zespół Autorski,</w:t>
      </w:r>
    </w:p>
    <w:p w14:paraId="632A82D5" w14:textId="48B2CEA7" w:rsidR="00B83EDD" w:rsidRPr="00135602" w:rsidRDefault="00B83EDD" w:rsidP="00B83EDD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wypełnia osoba wskazana do jego reprezentacji.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EA1F82" w14:textId="77777777" w:rsidR="00B83EDD" w:rsidRPr="00135602" w:rsidRDefault="00B83EDD" w:rsidP="00B83E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22ED73" w14:textId="77777777" w:rsidR="00B83EDD" w:rsidRDefault="00B83EDD" w:rsidP="00135602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BD186E" w14:textId="77777777" w:rsidR="00135602" w:rsidRDefault="00135602" w:rsidP="00135602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FB6F6" w14:textId="6653DD4F" w:rsidR="00135602" w:rsidRDefault="00135602" w:rsidP="00135602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DFC9A" w14:textId="42B0737E" w:rsidR="00B83EDD" w:rsidRDefault="00B83EDD" w:rsidP="00135602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B708F" w14:textId="77777777" w:rsidR="00B83EDD" w:rsidRPr="00135602" w:rsidRDefault="00B83EDD" w:rsidP="00135602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5A025" w14:textId="09E96350" w:rsidR="00135602" w:rsidRDefault="00135602" w:rsidP="0013560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złożony projekt stanowi moją wyłączną własność i nie narusza praw osób trzecich, jak również obowiązujących przepisów prawa.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est nowy, oryginalny, nigdzie wcześniej nie publikowany, nie nagradzany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zgłaszany (w całości lub części) do żadnego innego konkursu. </w:t>
      </w:r>
    </w:p>
    <w:p w14:paraId="06B0E7D3" w14:textId="4BBA3F3A" w:rsidR="00135602" w:rsidRDefault="00135602" w:rsidP="0013560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8690A" w14:textId="77777777" w:rsidR="00135602" w:rsidRPr="00135602" w:rsidRDefault="00135602" w:rsidP="0013560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D5373" w14:textId="1A827DBA" w:rsidR="00135602" w:rsidRDefault="00135602" w:rsidP="00135602">
      <w:pPr>
        <w:pStyle w:val="Bezodstpw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14:paraId="040762D5" w14:textId="68300BF8" w:rsidR="00135602" w:rsidRDefault="00135602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data, czytelny podpis</w:t>
      </w:r>
    </w:p>
    <w:p w14:paraId="164819F0" w14:textId="6717D4CA" w:rsidR="00135602" w:rsidRDefault="00135602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B49F6" w14:textId="1B613085" w:rsidR="00135602" w:rsidRDefault="00135602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F2319" w14:textId="1729D1E1" w:rsidR="00135602" w:rsidRDefault="00135602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5537F" w14:textId="5C40EFCC" w:rsidR="00B83EDD" w:rsidRDefault="00B83EDD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C5BF2" w14:textId="20A02FE7" w:rsidR="00B83EDD" w:rsidRDefault="00B83EDD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A745B" w14:textId="752E8CD0" w:rsidR="00B83EDD" w:rsidRDefault="00B83EDD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D0BE4" w14:textId="5C1DD4E9" w:rsidR="00B83EDD" w:rsidRDefault="00B83EDD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DD97D" w14:textId="77777777" w:rsidR="00B83EDD" w:rsidRDefault="00B83EDD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AF113" w14:textId="77777777" w:rsidR="00135602" w:rsidRPr="00135602" w:rsidRDefault="00135602" w:rsidP="00135602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9BC15" w14:textId="747396C8" w:rsidR="00135602" w:rsidRDefault="00135602" w:rsidP="0013560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do celów Konkursu określonych w Regulaminie Konkursu, zgodnie z Ustawą z dn. 29 sierpnia 1997 r. o ochronie danych osobowych (Dz. U. z 2002 r. Nr 101, poz. 926 z późniejszymi zmianami).</w:t>
      </w:r>
    </w:p>
    <w:p w14:paraId="65DCB40A" w14:textId="77777777" w:rsidR="00B83EDD" w:rsidRPr="00135602" w:rsidRDefault="00B83EDD" w:rsidP="0013560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13D14" w14:textId="77777777" w:rsidR="00135602" w:rsidRPr="00135602" w:rsidRDefault="00135602" w:rsidP="00B83EDD">
      <w:pPr>
        <w:pStyle w:val="Bezodstpw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14:paraId="53A12518" w14:textId="77777777" w:rsidR="00135602" w:rsidRPr="00135602" w:rsidRDefault="00135602" w:rsidP="00B83EDD">
      <w:pPr>
        <w:pStyle w:val="Bezodstpw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data, czytelny podpis</w:t>
      </w:r>
    </w:p>
    <w:p w14:paraId="6818FB3C" w14:textId="1A0D915D" w:rsidR="00135602" w:rsidRPr="00135602" w:rsidRDefault="00135602" w:rsidP="0013560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21418" w14:textId="3219B237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D6A520" w14:textId="2B89787F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E058A2" w14:textId="60B5170A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41D2D2" w14:textId="5E418340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551A99" w14:textId="65EA2C15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AA0CED" w14:textId="0DBEBE23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90F69D" w14:textId="7951E42F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ABE8A4" w14:textId="3F08C84D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F8FAF4" w14:textId="77777777" w:rsidR="00135602" w:rsidRPr="00135602" w:rsidRDefault="00135602" w:rsidP="001356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135602" w:rsidRPr="00135602" w:rsidSect="00135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B76"/>
    <w:multiLevelType w:val="hybridMultilevel"/>
    <w:tmpl w:val="4F72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809"/>
    <w:multiLevelType w:val="hybridMultilevel"/>
    <w:tmpl w:val="44004164"/>
    <w:lvl w:ilvl="0" w:tplc="ACFC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4"/>
    <w:rsid w:val="00067541"/>
    <w:rsid w:val="00135602"/>
    <w:rsid w:val="00143A4A"/>
    <w:rsid w:val="00225508"/>
    <w:rsid w:val="00256A04"/>
    <w:rsid w:val="00263E09"/>
    <w:rsid w:val="0026466B"/>
    <w:rsid w:val="00284D1F"/>
    <w:rsid w:val="00297C25"/>
    <w:rsid w:val="002E2DB5"/>
    <w:rsid w:val="00315D3A"/>
    <w:rsid w:val="00317443"/>
    <w:rsid w:val="003301EF"/>
    <w:rsid w:val="003363FA"/>
    <w:rsid w:val="003A4036"/>
    <w:rsid w:val="00470DBA"/>
    <w:rsid w:val="004A24A4"/>
    <w:rsid w:val="00542895"/>
    <w:rsid w:val="00543BB5"/>
    <w:rsid w:val="00561487"/>
    <w:rsid w:val="005E48D7"/>
    <w:rsid w:val="0078153A"/>
    <w:rsid w:val="007E4F37"/>
    <w:rsid w:val="008003C9"/>
    <w:rsid w:val="0088621C"/>
    <w:rsid w:val="00936406"/>
    <w:rsid w:val="009A4D99"/>
    <w:rsid w:val="00A73BE9"/>
    <w:rsid w:val="00B16A91"/>
    <w:rsid w:val="00B83EDD"/>
    <w:rsid w:val="00BD597E"/>
    <w:rsid w:val="00C34FEA"/>
    <w:rsid w:val="00CC5BD2"/>
    <w:rsid w:val="00D128D9"/>
    <w:rsid w:val="00DC507C"/>
    <w:rsid w:val="00EE1744"/>
    <w:rsid w:val="00F24DB4"/>
    <w:rsid w:val="00F529DC"/>
    <w:rsid w:val="00F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1DE0"/>
  <w15:chartTrackingRefBased/>
  <w15:docId w15:val="{086A743F-2024-4B6C-88AA-B910214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466B"/>
    <w:rPr>
      <w:color w:val="0000FF"/>
      <w:u w:val="single"/>
    </w:rPr>
  </w:style>
  <w:style w:type="paragraph" w:styleId="Bezodstpw">
    <w:name w:val="No Spacing"/>
    <w:uiPriority w:val="1"/>
    <w:qFormat/>
    <w:rsid w:val="0026466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4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1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1196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19</cp:revision>
  <cp:lastPrinted>2018-02-23T09:14:00Z</cp:lastPrinted>
  <dcterms:created xsi:type="dcterms:W3CDTF">2018-02-14T09:23:00Z</dcterms:created>
  <dcterms:modified xsi:type="dcterms:W3CDTF">2018-02-28T14:25:00Z</dcterms:modified>
</cp:coreProperties>
</file>